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D0" w:rsidRPr="00D47D37" w:rsidRDefault="00035CE0">
      <w:pPr>
        <w:spacing w:after="0" w:line="408" w:lineRule="auto"/>
        <w:ind w:left="120"/>
        <w:jc w:val="center"/>
        <w:rPr>
          <w:lang w:val="ru-RU"/>
        </w:rPr>
      </w:pPr>
      <w:bookmarkStart w:id="0" w:name="block-39720913"/>
      <w:r w:rsidRPr="00D47D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0DD0" w:rsidRPr="00D47D37" w:rsidRDefault="00035CE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D47D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D47D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0DD0" w:rsidRPr="00D47D37" w:rsidRDefault="00035CE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D47D37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образования "Смоленский район" Смоленской области</w:t>
      </w:r>
      <w:bookmarkEnd w:id="2"/>
    </w:p>
    <w:p w:rsidR="00C50DD0" w:rsidRDefault="00035C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Синьковская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C50DD0" w:rsidRDefault="00C50DD0">
      <w:pPr>
        <w:spacing w:after="0"/>
        <w:ind w:left="120"/>
      </w:pPr>
    </w:p>
    <w:p w:rsidR="00C50DD0" w:rsidRDefault="00C50DD0">
      <w:pPr>
        <w:spacing w:after="0"/>
        <w:ind w:left="120"/>
      </w:pPr>
    </w:p>
    <w:p w:rsidR="00C50DD0" w:rsidRDefault="00C50DD0">
      <w:pPr>
        <w:spacing w:after="0"/>
        <w:ind w:left="120"/>
      </w:pPr>
    </w:p>
    <w:p w:rsidR="00C50DD0" w:rsidRDefault="00C50DD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4A064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A064F" w:rsidP="004A06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35C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35C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35C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35C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Меченов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0E6D86" w:rsidRDefault="00035C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A06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06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0DD0" w:rsidRDefault="00C50DD0">
      <w:pPr>
        <w:spacing w:after="0"/>
        <w:ind w:left="120"/>
      </w:pPr>
    </w:p>
    <w:p w:rsidR="00C50DD0" w:rsidRDefault="00C50DD0">
      <w:pPr>
        <w:spacing w:after="0"/>
        <w:ind w:left="120"/>
      </w:pPr>
    </w:p>
    <w:p w:rsidR="00C50DD0" w:rsidRDefault="00C50DD0">
      <w:pPr>
        <w:spacing w:after="0"/>
        <w:ind w:left="120"/>
      </w:pPr>
    </w:p>
    <w:p w:rsidR="00C50DD0" w:rsidRDefault="00C50DD0">
      <w:pPr>
        <w:spacing w:after="0"/>
        <w:ind w:left="120"/>
      </w:pPr>
    </w:p>
    <w:p w:rsidR="00C50DD0" w:rsidRDefault="00C50DD0">
      <w:pPr>
        <w:spacing w:after="0"/>
        <w:ind w:left="120"/>
      </w:pPr>
    </w:p>
    <w:p w:rsidR="00C50DD0" w:rsidRDefault="00035C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50DD0" w:rsidRDefault="00035C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5224364)</w:t>
      </w:r>
    </w:p>
    <w:p w:rsidR="00C50DD0" w:rsidRDefault="00C50DD0">
      <w:pPr>
        <w:spacing w:after="0"/>
        <w:ind w:left="120"/>
        <w:jc w:val="center"/>
      </w:pPr>
    </w:p>
    <w:p w:rsidR="00C50DD0" w:rsidRPr="006123DD" w:rsidRDefault="00035CE0">
      <w:pPr>
        <w:spacing w:after="0" w:line="408" w:lineRule="auto"/>
        <w:ind w:left="120"/>
        <w:jc w:val="center"/>
        <w:rPr>
          <w:lang w:val="ru-RU"/>
        </w:rPr>
      </w:pPr>
      <w:r w:rsidRPr="006123D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50DD0" w:rsidRPr="006123DD" w:rsidRDefault="00035CE0">
      <w:pPr>
        <w:spacing w:after="0" w:line="408" w:lineRule="auto"/>
        <w:ind w:left="120"/>
        <w:jc w:val="center"/>
        <w:rPr>
          <w:lang w:val="ru-RU"/>
        </w:rPr>
      </w:pPr>
      <w:r w:rsidRPr="006123D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50DD0" w:rsidRPr="006123DD" w:rsidRDefault="00C50DD0">
      <w:pPr>
        <w:spacing w:after="0"/>
        <w:ind w:left="120"/>
        <w:jc w:val="center"/>
        <w:rPr>
          <w:lang w:val="ru-RU"/>
        </w:rPr>
      </w:pPr>
    </w:p>
    <w:p w:rsidR="00C50DD0" w:rsidRPr="006123DD" w:rsidRDefault="00C50DD0">
      <w:pPr>
        <w:spacing w:after="0"/>
        <w:ind w:left="120"/>
        <w:jc w:val="center"/>
        <w:rPr>
          <w:lang w:val="ru-RU"/>
        </w:rPr>
      </w:pPr>
    </w:p>
    <w:p w:rsidR="00C50DD0" w:rsidRPr="006123DD" w:rsidRDefault="00C50DD0">
      <w:pPr>
        <w:spacing w:after="0"/>
        <w:ind w:left="120"/>
        <w:jc w:val="center"/>
        <w:rPr>
          <w:lang w:val="ru-RU"/>
        </w:rPr>
      </w:pPr>
    </w:p>
    <w:p w:rsidR="00C50DD0" w:rsidRPr="006123DD" w:rsidRDefault="00C50DD0">
      <w:pPr>
        <w:spacing w:after="0"/>
        <w:ind w:left="120"/>
        <w:jc w:val="center"/>
        <w:rPr>
          <w:lang w:val="ru-RU"/>
        </w:rPr>
      </w:pPr>
    </w:p>
    <w:p w:rsidR="00C50DD0" w:rsidRPr="006123DD" w:rsidRDefault="00C50DD0">
      <w:pPr>
        <w:spacing w:after="0"/>
        <w:ind w:left="120"/>
        <w:jc w:val="center"/>
        <w:rPr>
          <w:lang w:val="ru-RU"/>
        </w:rPr>
      </w:pPr>
    </w:p>
    <w:p w:rsidR="00C50DD0" w:rsidRPr="006123DD" w:rsidRDefault="00C50DD0">
      <w:pPr>
        <w:spacing w:after="0"/>
        <w:ind w:left="120"/>
        <w:jc w:val="center"/>
        <w:rPr>
          <w:lang w:val="ru-RU"/>
        </w:rPr>
      </w:pPr>
    </w:p>
    <w:p w:rsidR="00C50DD0" w:rsidRPr="00D47D37" w:rsidRDefault="00C50DD0" w:rsidP="00D47D37">
      <w:pPr>
        <w:spacing w:after="0"/>
        <w:rPr>
          <w:lang w:val="ru-RU"/>
        </w:rPr>
      </w:pPr>
    </w:p>
    <w:p w:rsidR="00C50DD0" w:rsidRPr="006123DD" w:rsidRDefault="00C50DD0">
      <w:pPr>
        <w:spacing w:after="0"/>
        <w:ind w:left="120"/>
        <w:jc w:val="center"/>
        <w:rPr>
          <w:lang w:val="ru-RU"/>
        </w:rPr>
      </w:pPr>
    </w:p>
    <w:p w:rsidR="00C50DD0" w:rsidRDefault="00035CE0">
      <w:pPr>
        <w:spacing w:after="0"/>
        <w:ind w:left="12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д.Синьково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C50DD0" w:rsidRDefault="00C50DD0">
      <w:pPr>
        <w:spacing w:after="0"/>
        <w:ind w:left="120"/>
      </w:pPr>
    </w:p>
    <w:p w:rsidR="00C50DD0" w:rsidRDefault="00C50DD0">
      <w:pPr>
        <w:sectPr w:rsidR="00C50DD0">
          <w:pgSz w:w="11906" w:h="16383"/>
          <w:pgMar w:top="1134" w:right="850" w:bottom="1134" w:left="1701" w:header="720" w:footer="720" w:gutter="0"/>
          <w:cols w:space="720"/>
        </w:sectPr>
      </w:pPr>
    </w:p>
    <w:p w:rsidR="00C50DD0" w:rsidRDefault="00035CE0" w:rsidP="00D47D37">
      <w:pPr>
        <w:spacing w:after="0" w:line="264" w:lineRule="auto"/>
        <w:ind w:left="120"/>
        <w:jc w:val="center"/>
      </w:pPr>
      <w:bookmarkStart w:id="5" w:name="block-3972091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50DD0" w:rsidRDefault="00C50DD0">
      <w:pPr>
        <w:spacing w:after="0" w:line="264" w:lineRule="auto"/>
        <w:ind w:left="120"/>
        <w:jc w:val="both"/>
      </w:pP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D47D3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C50DD0" w:rsidRPr="00D47D37" w:rsidRDefault="00C50DD0">
      <w:pPr>
        <w:spacing w:after="0" w:line="264" w:lineRule="auto"/>
        <w:ind w:left="120"/>
        <w:jc w:val="both"/>
        <w:rPr>
          <w:lang w:val="ru-RU"/>
        </w:rPr>
      </w:pPr>
    </w:p>
    <w:p w:rsidR="00C50DD0" w:rsidRPr="00D47D37" w:rsidRDefault="00C50DD0">
      <w:pPr>
        <w:rPr>
          <w:lang w:val="ru-RU"/>
        </w:rPr>
        <w:sectPr w:rsidR="00C50DD0" w:rsidRPr="00D47D37">
          <w:pgSz w:w="11906" w:h="16383"/>
          <w:pgMar w:top="1134" w:right="850" w:bottom="1134" w:left="1701" w:header="720" w:footer="720" w:gutter="0"/>
          <w:cols w:space="720"/>
        </w:sectPr>
      </w:pPr>
    </w:p>
    <w:p w:rsidR="00C50DD0" w:rsidRPr="00D47D37" w:rsidRDefault="00035CE0" w:rsidP="00D47D37">
      <w:pPr>
        <w:spacing w:after="0" w:line="264" w:lineRule="auto"/>
        <w:ind w:left="120"/>
        <w:jc w:val="center"/>
        <w:rPr>
          <w:lang w:val="ru-RU"/>
        </w:rPr>
      </w:pPr>
      <w:bookmarkStart w:id="7" w:name="block-39720914"/>
      <w:bookmarkEnd w:id="5"/>
      <w:r w:rsidRPr="00D47D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50DD0" w:rsidRPr="00D47D37" w:rsidRDefault="00C50DD0">
      <w:pPr>
        <w:spacing w:after="0" w:line="264" w:lineRule="auto"/>
        <w:ind w:left="120"/>
        <w:jc w:val="both"/>
        <w:rPr>
          <w:lang w:val="ru-RU"/>
        </w:rPr>
      </w:pPr>
    </w:p>
    <w:p w:rsidR="00C50DD0" w:rsidRPr="00D47D37" w:rsidRDefault="00035CE0">
      <w:pPr>
        <w:spacing w:after="0" w:line="264" w:lineRule="auto"/>
        <w:ind w:left="12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0DD0" w:rsidRPr="00D47D37" w:rsidRDefault="00C50DD0">
      <w:pPr>
        <w:spacing w:after="0" w:line="264" w:lineRule="auto"/>
        <w:ind w:left="120"/>
        <w:jc w:val="both"/>
        <w:rPr>
          <w:lang w:val="ru-RU"/>
        </w:rPr>
      </w:pP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50DD0" w:rsidRPr="00D47D37" w:rsidRDefault="00C50DD0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C50DD0" w:rsidRPr="00D47D37" w:rsidRDefault="00C50DD0">
      <w:pPr>
        <w:spacing w:after="0"/>
        <w:ind w:left="120"/>
        <w:rPr>
          <w:lang w:val="ru-RU"/>
        </w:rPr>
      </w:pPr>
    </w:p>
    <w:p w:rsidR="00C50DD0" w:rsidRPr="00D47D37" w:rsidRDefault="00035CE0">
      <w:pPr>
        <w:spacing w:after="0"/>
        <w:ind w:left="120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50DD0" w:rsidRPr="00D47D37" w:rsidRDefault="00C50DD0">
      <w:pPr>
        <w:spacing w:after="0"/>
        <w:ind w:left="120"/>
        <w:rPr>
          <w:lang w:val="ru-RU"/>
        </w:rPr>
      </w:pP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50DD0" w:rsidRPr="006123DD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6123DD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7D37">
        <w:rPr>
          <w:rFonts w:ascii="Times New Roman" w:hAnsi="Times New Roman"/>
          <w:color w:val="000000"/>
          <w:sz w:val="28"/>
          <w:lang w:val="ru-RU"/>
        </w:rPr>
        <w:t>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50DD0" w:rsidRPr="00D47D37" w:rsidRDefault="00C50DD0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C50DD0" w:rsidRPr="00D47D37" w:rsidRDefault="00035CE0">
      <w:pPr>
        <w:spacing w:after="0"/>
        <w:ind w:left="120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50DD0" w:rsidRPr="00D47D37" w:rsidRDefault="00C50DD0">
      <w:pPr>
        <w:spacing w:after="0"/>
        <w:ind w:left="120"/>
        <w:rPr>
          <w:lang w:val="ru-RU"/>
        </w:rPr>
      </w:pP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>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47D3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50DD0" w:rsidRPr="00D47D37" w:rsidRDefault="00C50DD0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C50DD0" w:rsidRPr="00D47D37" w:rsidRDefault="00035CE0">
      <w:pPr>
        <w:spacing w:after="0"/>
        <w:ind w:left="120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50DD0" w:rsidRPr="00D47D37" w:rsidRDefault="00C50DD0">
      <w:pPr>
        <w:spacing w:after="0"/>
        <w:ind w:left="120"/>
        <w:rPr>
          <w:lang w:val="ru-RU"/>
        </w:rPr>
      </w:pP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50DD0" w:rsidRPr="006123DD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6123DD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47D3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50DD0" w:rsidRPr="00D47D37" w:rsidRDefault="00C50DD0">
      <w:pPr>
        <w:rPr>
          <w:lang w:val="ru-RU"/>
        </w:rPr>
        <w:sectPr w:rsidR="00C50DD0" w:rsidRPr="00D47D37">
          <w:pgSz w:w="11906" w:h="16383"/>
          <w:pgMar w:top="1134" w:right="850" w:bottom="1134" w:left="1701" w:header="720" w:footer="720" w:gutter="0"/>
          <w:cols w:space="720"/>
        </w:sectPr>
      </w:pPr>
    </w:p>
    <w:p w:rsidR="00C50DD0" w:rsidRPr="00D47D37" w:rsidRDefault="00035CE0">
      <w:pPr>
        <w:spacing w:after="0" w:line="264" w:lineRule="auto"/>
        <w:ind w:left="120"/>
        <w:jc w:val="both"/>
        <w:rPr>
          <w:lang w:val="ru-RU"/>
        </w:rPr>
      </w:pPr>
      <w:bookmarkStart w:id="11" w:name="block-39720911"/>
      <w:bookmarkEnd w:id="7"/>
      <w:r w:rsidRPr="00D47D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50DD0" w:rsidRPr="00D47D37" w:rsidRDefault="00C50DD0">
      <w:pPr>
        <w:spacing w:after="0" w:line="264" w:lineRule="auto"/>
        <w:ind w:left="120"/>
        <w:jc w:val="both"/>
        <w:rPr>
          <w:lang w:val="ru-RU"/>
        </w:rPr>
      </w:pPr>
    </w:p>
    <w:p w:rsidR="00C50DD0" w:rsidRPr="00D47D37" w:rsidRDefault="00035CE0">
      <w:pPr>
        <w:spacing w:after="0" w:line="264" w:lineRule="auto"/>
        <w:ind w:left="12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47D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50DD0" w:rsidRPr="00D47D37" w:rsidRDefault="00035C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50DD0" w:rsidRPr="00D47D37" w:rsidRDefault="00035C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50DD0" w:rsidRDefault="00035C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0DD0" w:rsidRPr="00D47D37" w:rsidRDefault="00035C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50DD0" w:rsidRPr="00D47D37" w:rsidRDefault="00035C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C50DD0" w:rsidRPr="00D47D37" w:rsidRDefault="00035CE0">
      <w:pPr>
        <w:spacing w:after="0"/>
        <w:ind w:left="120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0DD0" w:rsidRPr="00D47D37" w:rsidRDefault="00C50DD0">
      <w:pPr>
        <w:spacing w:after="0"/>
        <w:ind w:left="120"/>
        <w:rPr>
          <w:lang w:val="ru-RU"/>
        </w:rPr>
      </w:pPr>
    </w:p>
    <w:p w:rsidR="00C50DD0" w:rsidRPr="00D47D37" w:rsidRDefault="00035CE0">
      <w:pPr>
        <w:spacing w:after="0" w:line="264" w:lineRule="auto"/>
        <w:ind w:left="12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50DD0" w:rsidRDefault="00035CE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0DD0" w:rsidRPr="00D47D37" w:rsidRDefault="0003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50DD0" w:rsidRPr="00D47D37" w:rsidRDefault="0003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50DD0" w:rsidRPr="00D47D37" w:rsidRDefault="0003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50DD0" w:rsidRPr="00D47D37" w:rsidRDefault="0003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50DD0" w:rsidRPr="00D47D37" w:rsidRDefault="0003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50DD0" w:rsidRDefault="00035CE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0DD0" w:rsidRPr="00D47D37" w:rsidRDefault="0003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50DD0" w:rsidRPr="00D47D37" w:rsidRDefault="0003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50DD0" w:rsidRPr="00D47D37" w:rsidRDefault="0003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50DD0" w:rsidRPr="00D47D37" w:rsidRDefault="0003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50DD0" w:rsidRPr="00D47D37" w:rsidRDefault="0003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50DD0" w:rsidRPr="00D47D37" w:rsidRDefault="0003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50DD0" w:rsidRPr="00D47D37" w:rsidRDefault="0003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50DD0" w:rsidRPr="00D47D37" w:rsidRDefault="0003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50DD0" w:rsidRPr="00D47D37" w:rsidRDefault="0003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50DD0" w:rsidRPr="00D47D37" w:rsidRDefault="0003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50DD0" w:rsidRPr="00D47D37" w:rsidRDefault="0003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50DD0" w:rsidRPr="00D47D37" w:rsidRDefault="0003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50DD0" w:rsidRPr="00D47D37" w:rsidRDefault="0003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50DD0" w:rsidRDefault="00035CE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0DD0" w:rsidRPr="00D47D37" w:rsidRDefault="0003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50DD0" w:rsidRPr="00D47D37" w:rsidRDefault="0003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50DD0" w:rsidRPr="00D47D37" w:rsidRDefault="0003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50DD0" w:rsidRPr="00D47D37" w:rsidRDefault="0003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50DD0" w:rsidRPr="00D47D37" w:rsidRDefault="0003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50DD0" w:rsidRPr="00D47D37" w:rsidRDefault="0003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50DD0" w:rsidRPr="00D47D37" w:rsidRDefault="00035CE0">
      <w:pPr>
        <w:spacing w:after="0" w:line="264" w:lineRule="auto"/>
        <w:ind w:left="12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50DD0" w:rsidRPr="00D47D37" w:rsidRDefault="0003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50DD0" w:rsidRPr="00D47D37" w:rsidRDefault="0003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50DD0" w:rsidRPr="00D47D37" w:rsidRDefault="0003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50DD0" w:rsidRPr="00D47D37" w:rsidRDefault="0003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50DD0" w:rsidRPr="00D47D37" w:rsidRDefault="0003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50DD0" w:rsidRPr="00D47D37" w:rsidRDefault="0003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50DD0" w:rsidRPr="00D47D37" w:rsidRDefault="0003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50DD0" w:rsidRPr="00D47D37" w:rsidRDefault="00035CE0">
      <w:pPr>
        <w:spacing w:after="0" w:line="264" w:lineRule="auto"/>
        <w:ind w:left="12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50DD0" w:rsidRPr="00D47D37" w:rsidRDefault="0003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50DD0" w:rsidRPr="00D47D37" w:rsidRDefault="0003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50DD0" w:rsidRPr="00D47D37" w:rsidRDefault="0003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50DD0" w:rsidRPr="00D47D37" w:rsidRDefault="0003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50DD0" w:rsidRPr="00D47D37" w:rsidRDefault="00C50DD0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C50DD0" w:rsidRPr="00D47D37" w:rsidRDefault="00C50DD0">
      <w:pPr>
        <w:spacing w:after="0"/>
        <w:ind w:left="120"/>
        <w:rPr>
          <w:lang w:val="ru-RU"/>
        </w:rPr>
      </w:pPr>
    </w:p>
    <w:p w:rsidR="00D47D37" w:rsidRDefault="00D47D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7D37" w:rsidRDefault="00D47D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7D37" w:rsidRDefault="00D47D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DD0" w:rsidRPr="00D47D37" w:rsidRDefault="00035CE0">
      <w:pPr>
        <w:spacing w:after="0"/>
        <w:ind w:left="120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50DD0" w:rsidRPr="00D47D37" w:rsidRDefault="00C50DD0">
      <w:pPr>
        <w:spacing w:after="0" w:line="264" w:lineRule="auto"/>
        <w:ind w:left="120"/>
        <w:jc w:val="both"/>
        <w:rPr>
          <w:lang w:val="ru-RU"/>
        </w:rPr>
      </w:pPr>
    </w:p>
    <w:p w:rsidR="00C50DD0" w:rsidRPr="00D47D37" w:rsidRDefault="00035CE0">
      <w:pPr>
        <w:spacing w:after="0" w:line="264" w:lineRule="auto"/>
        <w:ind w:left="12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47D3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C50DD0" w:rsidRPr="00D47D37" w:rsidRDefault="00035CE0">
      <w:pPr>
        <w:spacing w:after="0" w:line="264" w:lineRule="auto"/>
        <w:ind w:left="12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47D3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7D3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47D3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C50DD0" w:rsidRPr="00D47D37" w:rsidRDefault="00035CE0">
      <w:pPr>
        <w:spacing w:after="0" w:line="264" w:lineRule="auto"/>
        <w:ind w:left="12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47D3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50DD0" w:rsidRPr="00D47D37" w:rsidRDefault="00035CE0">
      <w:pPr>
        <w:spacing w:after="0" w:line="264" w:lineRule="auto"/>
        <w:ind w:left="12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47D3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47D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7D37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7D3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47D3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47D3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50DD0" w:rsidRPr="00D47D37" w:rsidRDefault="00035CE0">
      <w:pPr>
        <w:spacing w:after="0" w:line="264" w:lineRule="auto"/>
        <w:ind w:firstLine="600"/>
        <w:jc w:val="both"/>
        <w:rPr>
          <w:lang w:val="ru-RU"/>
        </w:rPr>
      </w:pPr>
      <w:r w:rsidRPr="00D47D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47D3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47D3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C50DD0" w:rsidRPr="00D47D37" w:rsidRDefault="00C50DD0">
      <w:pPr>
        <w:rPr>
          <w:lang w:val="ru-RU"/>
        </w:rPr>
        <w:sectPr w:rsidR="00C50DD0" w:rsidRPr="00D47D37">
          <w:pgSz w:w="11906" w:h="16383"/>
          <w:pgMar w:top="1134" w:right="850" w:bottom="1134" w:left="1701" w:header="720" w:footer="720" w:gutter="0"/>
          <w:cols w:space="720"/>
        </w:sectPr>
      </w:pPr>
    </w:p>
    <w:p w:rsidR="00C50DD0" w:rsidRDefault="00035CE0">
      <w:pPr>
        <w:spacing w:after="0"/>
        <w:ind w:left="120"/>
      </w:pPr>
      <w:bookmarkStart w:id="16" w:name="block-39720912"/>
      <w:bookmarkEnd w:id="11"/>
      <w:r w:rsidRPr="00D47D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0DD0" w:rsidRDefault="0003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50D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</w:tr>
      <w:tr w:rsidR="00C50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Default="00C50DD0"/>
        </w:tc>
      </w:tr>
    </w:tbl>
    <w:p w:rsidR="00C50DD0" w:rsidRDefault="00C50DD0">
      <w:pPr>
        <w:sectPr w:rsidR="00C50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D0" w:rsidRDefault="0003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50D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</w:tr>
      <w:tr w:rsidR="00C50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Default="00C50DD0"/>
        </w:tc>
      </w:tr>
    </w:tbl>
    <w:p w:rsidR="00C50DD0" w:rsidRDefault="00C50DD0">
      <w:pPr>
        <w:sectPr w:rsidR="00C50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D0" w:rsidRDefault="0003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50D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</w:tr>
      <w:tr w:rsidR="00C50DD0" w:rsidRPr="004A06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5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Default="00C50DD0"/>
        </w:tc>
      </w:tr>
    </w:tbl>
    <w:p w:rsidR="00C50DD0" w:rsidRDefault="00C50DD0">
      <w:pPr>
        <w:sectPr w:rsidR="00C50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D0" w:rsidRDefault="0003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50D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</w:tr>
      <w:tr w:rsidR="00C50DD0" w:rsidRPr="004A06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0DD0" w:rsidRDefault="00C50DD0"/>
        </w:tc>
      </w:tr>
    </w:tbl>
    <w:p w:rsidR="00C50DD0" w:rsidRDefault="00C50DD0">
      <w:pPr>
        <w:sectPr w:rsidR="00C50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D0" w:rsidRDefault="00C50DD0">
      <w:pPr>
        <w:sectPr w:rsidR="00C50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D0" w:rsidRDefault="00035CE0">
      <w:pPr>
        <w:spacing w:after="0"/>
        <w:ind w:left="120"/>
      </w:pPr>
      <w:bookmarkStart w:id="17" w:name="block-3972091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0DD0" w:rsidRDefault="0003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C50DD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D0" w:rsidRDefault="00C50DD0"/>
        </w:tc>
      </w:tr>
    </w:tbl>
    <w:p w:rsidR="00C50DD0" w:rsidRDefault="00C50DD0">
      <w:pPr>
        <w:sectPr w:rsidR="00C50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D0" w:rsidRDefault="0003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C50DD0" w:rsidRDefault="00C50DD0">
      <w:pPr>
        <w:rPr>
          <w:lang w:val="ru-RU"/>
        </w:rPr>
      </w:pPr>
    </w:p>
    <w:p w:rsidR="006123DD" w:rsidRDefault="006123DD" w:rsidP="006123DD">
      <w:pPr>
        <w:spacing w:after="0"/>
        <w:ind w:left="120"/>
      </w:pPr>
      <w:bookmarkStart w:id="18" w:name="block-3626687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123DD" w:rsidRDefault="006123DD" w:rsidP="00612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p w:rsidR="006123DD" w:rsidRDefault="006123DD" w:rsidP="006123DD">
      <w:pPr>
        <w:rPr>
          <w:lang w:val="ru-RU"/>
        </w:rPr>
      </w:pP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3786"/>
        <w:gridCol w:w="992"/>
        <w:gridCol w:w="1134"/>
        <w:gridCol w:w="1276"/>
        <w:gridCol w:w="1417"/>
        <w:gridCol w:w="4820"/>
      </w:tblGrid>
      <w:tr w:rsidR="006123DD" w:rsidRPr="00D37B0A" w:rsidTr="00AA04ED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jc w:val="center"/>
            </w:pPr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jc w:val="center"/>
            </w:pP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-100"/>
              <w:jc w:val="center"/>
            </w:pP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6123DD" w:rsidRPr="00D37B0A" w:rsidTr="00AA04ED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3DD" w:rsidRPr="00D37B0A" w:rsidRDefault="006123DD" w:rsidP="00AA04ED">
            <w:pPr>
              <w:spacing w:line="240" w:lineRule="auto"/>
            </w:pPr>
          </w:p>
        </w:tc>
        <w:tc>
          <w:tcPr>
            <w:tcW w:w="37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3DD" w:rsidRPr="00D37B0A" w:rsidRDefault="006123DD" w:rsidP="00AA04ED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-93"/>
              <w:jc w:val="center"/>
            </w:pP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Default="006123DD" w:rsidP="00AA04ED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  <w:p w:rsidR="006123DD" w:rsidRPr="00D37B0A" w:rsidRDefault="006123DD" w:rsidP="00AA04ED">
            <w:pPr>
              <w:spacing w:after="0" w:line="240" w:lineRule="auto"/>
              <w:ind w:left="-100"/>
              <w:jc w:val="center"/>
            </w:pP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рольные</w:t>
            </w:r>
            <w:proofErr w:type="spellEnd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-44" w:right="-108"/>
              <w:jc w:val="center"/>
            </w:pP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тические</w:t>
            </w:r>
            <w:proofErr w:type="spellEnd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B0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3DD" w:rsidRPr="00D37B0A" w:rsidRDefault="006123DD" w:rsidP="00AA04ED">
            <w:pPr>
              <w:spacing w:line="240" w:lineRule="auto"/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3DD" w:rsidRPr="00D37B0A" w:rsidRDefault="006123DD" w:rsidP="00AA04ED"/>
        </w:tc>
      </w:tr>
      <w:tr w:rsidR="006123DD" w:rsidRPr="004A064F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ОТ. </w:t>
            </w: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E46D05" w:rsidRDefault="006123DD" w:rsidP="00AA04E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29384D" w:rsidRDefault="00D96498" w:rsidP="00AA04ED">
            <w:pPr>
              <w:spacing w:after="0"/>
              <w:ind w:left="135"/>
              <w:rPr>
                <w:lang w:val="ru-RU"/>
              </w:rPr>
            </w:pPr>
            <w:hyperlink r:id="rId15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/4998/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/284055/</w:t>
              </w:r>
            </w:hyperlink>
            <w:r w:rsidR="006123DD" w:rsidRPr="00293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50-06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JKiVo</w:t>
              </w:r>
            </w:hyperlink>
            <w:r w:rsidR="006123DD" w:rsidRPr="00293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hudozhniki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zriteli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-6708496.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lkcwr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mq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756053050</w:t>
              </w:r>
            </w:hyperlink>
          </w:p>
        </w:tc>
      </w:tr>
      <w:tr w:rsidR="006123DD" w:rsidRPr="004A064F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E46D05" w:rsidRDefault="006123DD" w:rsidP="00AA04E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29384D" w:rsidRDefault="00D96498" w:rsidP="00AA04ED">
            <w:pPr>
              <w:spacing w:after="0"/>
              <w:ind w:left="135"/>
              <w:rPr>
                <w:lang w:val="ru-RU"/>
              </w:rPr>
            </w:pPr>
            <w:hyperlink r:id="rId18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myshared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slide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/549840/?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lkcwudp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84621296</w:t>
              </w:r>
            </w:hyperlink>
          </w:p>
        </w:tc>
      </w:tr>
      <w:tr w:rsidR="006123DD" w:rsidRPr="004A064F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023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тестовая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902369" w:rsidRDefault="006123DD" w:rsidP="00AA04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E46D05" w:rsidRDefault="006123DD" w:rsidP="00AA04E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29384D" w:rsidRDefault="00D96498" w:rsidP="00AA04ED">
            <w:pPr>
              <w:spacing w:after="0"/>
              <w:ind w:left="135"/>
              <w:rPr>
                <w:lang w:val="ru-RU"/>
              </w:rPr>
            </w:pPr>
            <w:hyperlink r:id="rId19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/2013/12/20/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proofErr w:type="spellEnd"/>
            </w:hyperlink>
          </w:p>
        </w:tc>
      </w:tr>
      <w:tr w:rsidR="006123DD" w:rsidRPr="004A064F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Default="006123DD" w:rsidP="00AA04E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E46D05" w:rsidRDefault="006123DD" w:rsidP="00AA04E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29384D" w:rsidRDefault="00D96498" w:rsidP="00AA04ED">
            <w:pPr>
              <w:spacing w:after="0"/>
              <w:ind w:left="135"/>
              <w:rPr>
                <w:lang w:val="ru-RU"/>
              </w:rPr>
            </w:pPr>
            <w:hyperlink r:id="rId20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vyrazitelnye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vozmozhnosti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graficheskih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materialov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volshebnyj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-5144062.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123DD" w:rsidRPr="004A064F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</w:t>
            </w: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пробуем применять материалы для скульптуры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E46D05" w:rsidRDefault="006123DD" w:rsidP="00AA04E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29384D" w:rsidRDefault="00D96498" w:rsidP="00AA04ED">
            <w:pPr>
              <w:spacing w:after="0"/>
              <w:ind w:left="135"/>
              <w:rPr>
                <w:lang w:val="ru-RU"/>
              </w:rPr>
            </w:pPr>
            <w:hyperlink r:id="rId21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/4366/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123DD" w:rsidRPr="00293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skulptura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vid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5462551.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lkdparggva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953516822</w:t>
              </w:r>
            </w:hyperlink>
          </w:p>
        </w:tc>
      </w:tr>
      <w:tr w:rsidR="006123DD" w:rsidRPr="004A064F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E46D05" w:rsidRDefault="006123DD" w:rsidP="00AA04E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29384D" w:rsidRDefault="00D96498" w:rsidP="00AA04ED">
            <w:pPr>
              <w:spacing w:after="0"/>
              <w:ind w:left="135"/>
              <w:rPr>
                <w:lang w:val="ru-RU"/>
              </w:rPr>
            </w:pPr>
            <w:hyperlink r:id="rId23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  <w:r w:rsidR="006123DD" w:rsidRPr="00293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/84603-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tri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osnovnyh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cveta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skazka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kraskah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E46D05" w:rsidRDefault="006123DD" w:rsidP="00AA04E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25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-2/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-557/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-34586/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type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-56</w:t>
              </w:r>
            </w:hyperlink>
            <w:r w:rsidR="006123DD" w:rsidRPr="0054646C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 w:rsidR="006123DD" w:rsidRPr="00F53619">
              <w:rPr>
                <w:rFonts w:ascii="Times New Roman" w:hAnsi="Times New Roman"/>
                <w:color w:val="0070C0"/>
                <w:sz w:val="24"/>
              </w:rPr>
              <w:t>ysclid</w:t>
            </w:r>
            <w:proofErr w:type="spellEnd"/>
            <w:r w:rsidR="006123DD" w:rsidRPr="00F53619">
              <w:rPr>
                <w:rFonts w:ascii="Times New Roman" w:hAnsi="Times New Roman"/>
                <w:color w:val="0070C0"/>
                <w:sz w:val="24"/>
              </w:rPr>
              <w:t xml:space="preserve">=lkdpdfgu6t804641619 </w:t>
            </w:r>
            <w:hyperlink r:id="rId26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/2015/08/26/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</w:p>
        </w:tc>
      </w:tr>
      <w:tr w:rsidR="006123DD" w:rsidRPr="004A064F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E46D05" w:rsidRDefault="006123DD" w:rsidP="00AA04E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29384D" w:rsidRDefault="00D96498" w:rsidP="00AA04ED">
            <w:pPr>
              <w:spacing w:after="0"/>
              <w:ind w:left="135"/>
              <w:rPr>
                <w:lang w:val="ru-RU"/>
              </w:rPr>
            </w:pPr>
            <w:hyperlink r:id="rId27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proofErr w:type="spellEnd"/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6123DD" w:rsidRPr="00293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6123DD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28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/2015/08/26/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29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prezentatciya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pastel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tcvetnie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melki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akva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_165853.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lkdpziylq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5480402581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30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hudozhnik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delaet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applikaciyu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osenniy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kovrik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-2614045.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lkdq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bg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771469484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31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/2015/08/26/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компьютера: </w:t>
            </w: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луговые травы, деревья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32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izobrazitelnomu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liniya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sredstvo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virazheniya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ritm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liniy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letniy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lug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-857167.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lkdqbuxe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78337439366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33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izobrazitelnogo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iskusstva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lepka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igrushechnih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zhivotnih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-1484288.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lkdqrv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idz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223602125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34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igrovaya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ploschadka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-3414534.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lkdqvgjta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6457550309</w:t>
              </w:r>
            </w:hyperlink>
            <w:r w:rsidR="006123DD" w:rsidRPr="005464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/152075?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ew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2694673650</w:t>
              </w:r>
            </w:hyperlink>
          </w:p>
        </w:tc>
      </w:tr>
      <w:tr w:rsidR="006123DD" w:rsidRPr="004A064F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B534EB" w:rsidRDefault="006123DD" w:rsidP="00AA04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  <w:rPr>
                <w:lang w:val="ru-RU"/>
              </w:rPr>
            </w:pPr>
            <w:hyperlink r:id="rId36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neozhidannie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materiali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-3915976.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lkefgwowrs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200597817</w:t>
              </w:r>
            </w:hyperlink>
            <w:r w:rsidR="006123DD" w:rsidRPr="00546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anLbBKiBaBg</w:t>
              </w:r>
            </w:hyperlink>
            <w:r w:rsidR="006123DD" w:rsidRPr="00546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/152075?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lkefizjdux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865292405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39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izobrazhenie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fantaziia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izobrazheni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kgi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0658059123</w:t>
              </w:r>
            </w:hyperlink>
            <w:r w:rsidR="006123DD" w:rsidRPr="005464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izobrazhenie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fantaziya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nevidannoe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zhivotnoe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-3223189.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wmw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ox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408000973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41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kruzhevnie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uzori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-3580866.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yickos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284389073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42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domiki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kotorye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postroila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-4930537.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hqp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351309436</w:t>
              </w:r>
            </w:hyperlink>
            <w:r w:rsidR="006123DD" w:rsidRPr="005464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prezentatciya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izobrazitelnogo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iskusstva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dom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_160847.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kw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571197788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44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postroyka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realnost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podvodniy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-2127985.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cmt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539738278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45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znanio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stroim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gorod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_2_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-49056?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tamt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9484035700</w:t>
              </w:r>
            </w:hyperlink>
            <w:r w:rsidR="006123DD" w:rsidRPr="005464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dYA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YyZ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  <w:r w:rsidR="006123DD" w:rsidRPr="005464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gorod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-2675584.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avqo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858237430</w:t>
              </w:r>
            </w:hyperlink>
          </w:p>
        </w:tc>
      </w:tr>
      <w:tr w:rsidR="006123DD" w:rsidRPr="00D37B0A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D96498" w:rsidP="00AA04ED">
            <w:pPr>
              <w:spacing w:after="0"/>
              <w:ind w:left="135"/>
            </w:pPr>
            <w:hyperlink r:id="rId48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https://urok.1sept.ru/articles/661209?ysclid=lkebqmihsm219591930</w:t>
              </w:r>
            </w:hyperlink>
          </w:p>
        </w:tc>
      </w:tr>
      <w:tr w:rsidR="006123DD" w:rsidRPr="00D37B0A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D96498" w:rsidP="00AA04ED">
            <w:pPr>
              <w:spacing w:after="0"/>
              <w:ind w:left="135"/>
            </w:pPr>
            <w:hyperlink r:id="rId49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https://urok.1sept.ru/articles/618506?ysclid=lkec2yzh6y528210784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50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.1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/533335?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lkec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mqu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87796543919</w:t>
              </w:r>
            </w:hyperlink>
            <w:r w:rsidR="006123DD" w:rsidRPr="005464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vyrazhenie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haraktera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cheloveka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izobrazhenii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-2-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-5773272.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lkec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dzhql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702488340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52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obraz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cheloveka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skulpture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-2-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-5759096.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lkecmhnvep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156666889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для доброй и </w:t>
            </w: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злой героинь из сказок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53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ukrasheniya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3770604.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lkecrv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0785217192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54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chyom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govoryat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ukrasheniya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-2783656.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lkecwz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eh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124996410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55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doma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skazochnih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geroev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-1633564.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0037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9249314879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56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ogon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nochi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teplie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holodnie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cveta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-1060324.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xt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x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809681444</w:t>
              </w:r>
            </w:hyperlink>
            <w:r w:rsidR="006123DD" w:rsidRPr="005464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KJyDMpSg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840369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D37B0A"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B0A"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 w:rsidRPr="00D37B0A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58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tihie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zvonkie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cveta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-1768675.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394138362</w:t>
              </w:r>
            </w:hyperlink>
            <w:r w:rsidR="006123DD" w:rsidRPr="005464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xDIuzT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DiwQ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60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/2021/05/14/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-2-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</w:hyperlink>
            <w:r w:rsidR="006123DD" w:rsidRPr="005464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=8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eytlh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zVQ</w:t>
              </w:r>
            </w:hyperlink>
          </w:p>
        </w:tc>
      </w:tr>
      <w:tr w:rsidR="006123DD" w:rsidRPr="004A064F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F4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Промежуточная аттестация. Практическая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4C2071" w:rsidRDefault="006123DD" w:rsidP="00AA04E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  <w:rPr>
                <w:lang w:val="ru-RU"/>
              </w:rPr>
            </w:pPr>
            <w:hyperlink r:id="rId62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ritm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pyaten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sredstvo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vyrazheniya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-4596169.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lkedej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clg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985652568</w:t>
              </w:r>
            </w:hyperlink>
            <w:r w:rsidR="006123DD" w:rsidRPr="00546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=6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eY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Yka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LU</w:t>
              </w:r>
            </w:hyperlink>
          </w:p>
        </w:tc>
      </w:tr>
      <w:tr w:rsidR="006123DD" w:rsidRPr="0054646C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</w:t>
            </w: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из них композиции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54646C" w:rsidRDefault="00D96498" w:rsidP="00AA04ED">
            <w:pPr>
              <w:spacing w:after="0"/>
              <w:ind w:left="135"/>
            </w:pPr>
            <w:hyperlink r:id="rId64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proporcii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vyrazhayut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harakter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-2-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-4266950.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lkedxsrpfn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762454854</w:t>
              </w:r>
            </w:hyperlink>
            <w:r w:rsidR="006123DD" w:rsidRPr="005464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6123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=2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lkwpV</w:t>
              </w:r>
              <w:r w:rsidR="006123DD" w:rsidRPr="0054646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6123DD">
                <w:rPr>
                  <w:rFonts w:ascii="Times New Roman" w:hAnsi="Times New Roman"/>
                  <w:color w:val="0000FF"/>
                  <w:u w:val="single"/>
                </w:rPr>
                <w:t>OiXs</w:t>
              </w:r>
            </w:hyperlink>
          </w:p>
        </w:tc>
      </w:tr>
      <w:tr w:rsidR="006123DD" w:rsidRPr="004A064F" w:rsidTr="00AA04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4C2071" w:rsidRDefault="006123DD" w:rsidP="00AA04E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4C2071" w:rsidRDefault="006123DD" w:rsidP="00AA04E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4C2071" w:rsidRDefault="006123DD" w:rsidP="00AA04E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23DD" w:rsidRPr="00F53619" w:rsidRDefault="006123DD" w:rsidP="00AA04E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123DD" w:rsidRPr="00F53619" w:rsidRDefault="006123DD" w:rsidP="00AA04ED">
            <w:pPr>
              <w:spacing w:after="0"/>
              <w:ind w:left="135"/>
              <w:rPr>
                <w:lang w:val="ru-RU"/>
              </w:rPr>
            </w:pPr>
          </w:p>
        </w:tc>
      </w:tr>
      <w:tr w:rsidR="006123DD" w:rsidRPr="00D37B0A" w:rsidTr="00AA04ED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after="0" w:line="240" w:lineRule="auto"/>
              <w:ind w:left="135"/>
              <w:jc w:val="center"/>
            </w:pPr>
            <w:r w:rsidRPr="00D37B0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6123DD" w:rsidRPr="00D37B0A" w:rsidRDefault="006123DD" w:rsidP="00AA04ED">
            <w:pPr>
              <w:spacing w:line="240" w:lineRule="auto"/>
            </w:pPr>
          </w:p>
        </w:tc>
      </w:tr>
    </w:tbl>
    <w:p w:rsidR="006123DD" w:rsidRPr="00F53619" w:rsidRDefault="006123DD" w:rsidP="006123DD">
      <w:pPr>
        <w:rPr>
          <w:lang w:val="ru-RU"/>
        </w:rPr>
        <w:sectPr w:rsidR="006123DD" w:rsidRPr="00F5361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8"/>
    <w:p w:rsidR="006123DD" w:rsidRPr="006123DD" w:rsidRDefault="006123DD">
      <w:pPr>
        <w:rPr>
          <w:lang w:val="ru-RU"/>
        </w:rPr>
        <w:sectPr w:rsidR="006123DD" w:rsidRPr="00612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D0" w:rsidRDefault="0003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50DD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D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0D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D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50D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D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50D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50D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D0" w:rsidRDefault="00C50DD0"/>
        </w:tc>
      </w:tr>
    </w:tbl>
    <w:p w:rsidR="00C50DD0" w:rsidRDefault="00C50DD0">
      <w:pPr>
        <w:sectPr w:rsidR="00C50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D0" w:rsidRDefault="0003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C50DD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DD0" w:rsidRDefault="00C50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DD0" w:rsidRDefault="00C50DD0"/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C50DD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C50DD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0DD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498">
              <w:fldChar w:fldCharType="begin"/>
            </w:r>
            <w:r w:rsidR="00D96498">
              <w:instrText>HYPERLINK</w:instrText>
            </w:r>
            <w:r w:rsidR="00D96498" w:rsidRPr="004A064F">
              <w:rPr>
                <w:lang w:val="ru-RU"/>
              </w:rPr>
              <w:instrText xml:space="preserve"> "</w:instrText>
            </w:r>
            <w:r w:rsidR="00D96498">
              <w:instrText>https</w:instrText>
            </w:r>
            <w:r w:rsidR="00D96498" w:rsidRPr="004A064F">
              <w:rPr>
                <w:lang w:val="ru-RU"/>
              </w:rPr>
              <w:instrText>://</w:instrText>
            </w:r>
            <w:r w:rsidR="00D96498">
              <w:instrText>m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edsoo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ru</w:instrText>
            </w:r>
            <w:r w:rsidR="00D96498" w:rsidRPr="004A064F">
              <w:rPr>
                <w:lang w:val="ru-RU"/>
              </w:rPr>
              <w:instrText>/8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14</w:instrText>
            </w:r>
            <w:r w:rsidR="00D96498">
              <w:instrText>ec</w:instrText>
            </w:r>
            <w:r w:rsidR="00D96498" w:rsidRPr="004A064F">
              <w:rPr>
                <w:lang w:val="ru-RU"/>
              </w:rPr>
              <w:instrText>6</w:instrText>
            </w:r>
            <w:r w:rsidR="00D96498">
              <w:instrText>c</w:instrText>
            </w:r>
            <w:r w:rsidR="00D96498" w:rsidRPr="004A064F">
              <w:rPr>
                <w:lang w:val="ru-RU"/>
              </w:rPr>
              <w:instrText>" \</w:instrText>
            </w:r>
            <w:r w:rsidR="00D96498">
              <w:instrText>h</w:instrText>
            </w:r>
            <w:r w:rsidR="00D964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96498">
              <w:fldChar w:fldCharType="end"/>
            </w: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6498">
              <w:fldChar w:fldCharType="begin"/>
            </w:r>
            <w:r w:rsidR="00D96498">
              <w:instrText>HYPERLINK</w:instrText>
            </w:r>
            <w:r w:rsidR="00D96498" w:rsidRPr="004A064F">
              <w:rPr>
                <w:lang w:val="ru-RU"/>
              </w:rPr>
              <w:instrText xml:space="preserve"> "</w:instrText>
            </w:r>
            <w:r w:rsidR="00D96498">
              <w:instrText>https</w:instrText>
            </w:r>
            <w:r w:rsidR="00D96498" w:rsidRPr="004A064F">
              <w:rPr>
                <w:lang w:val="ru-RU"/>
              </w:rPr>
              <w:instrText>://</w:instrText>
            </w:r>
            <w:r w:rsidR="00D96498">
              <w:instrText>m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edsoo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ru</w:instrText>
            </w:r>
            <w:r w:rsidR="00D96498" w:rsidRPr="004A064F">
              <w:rPr>
                <w:lang w:val="ru-RU"/>
              </w:rPr>
              <w:instrText>/8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14</w:instrText>
            </w:r>
            <w:r w:rsidR="00D96498">
              <w:instrText>e</w:instrText>
            </w:r>
            <w:r w:rsidR="00D96498" w:rsidRPr="004A064F">
              <w:rPr>
                <w:lang w:val="ru-RU"/>
              </w:rPr>
              <w:instrText>938" \</w:instrText>
            </w:r>
            <w:r w:rsidR="00D96498">
              <w:instrText>h</w:instrText>
            </w:r>
            <w:r w:rsidR="00D964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D96498">
              <w:fldChar w:fldCharType="end"/>
            </w:r>
          </w:p>
        </w:tc>
      </w:tr>
      <w:tr w:rsidR="00C50DD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498">
              <w:fldChar w:fldCharType="begin"/>
            </w:r>
            <w:r w:rsidR="00D96498">
              <w:instrText>HYPERLINK</w:instrText>
            </w:r>
            <w:r w:rsidR="00D96498" w:rsidRPr="004A064F">
              <w:rPr>
                <w:lang w:val="ru-RU"/>
              </w:rPr>
              <w:instrText xml:space="preserve"> "</w:instrText>
            </w:r>
            <w:r w:rsidR="00D96498">
              <w:instrText>https</w:instrText>
            </w:r>
            <w:r w:rsidR="00D96498" w:rsidRPr="004A064F">
              <w:rPr>
                <w:lang w:val="ru-RU"/>
              </w:rPr>
              <w:instrText>://</w:instrText>
            </w:r>
            <w:r w:rsidR="00D96498">
              <w:instrText>m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edsoo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ru</w:instrText>
            </w:r>
            <w:r w:rsidR="00D96498" w:rsidRPr="004A064F">
              <w:rPr>
                <w:lang w:val="ru-RU"/>
              </w:rPr>
              <w:instrText>/8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14</w:instrText>
            </w:r>
            <w:r w:rsidR="00D96498">
              <w:instrText>f</w:instrText>
            </w:r>
            <w:r w:rsidR="00D96498" w:rsidRPr="004A064F">
              <w:rPr>
                <w:lang w:val="ru-RU"/>
              </w:rPr>
              <w:instrText>036" \</w:instrText>
            </w:r>
            <w:r w:rsidR="00D96498">
              <w:instrText>h</w:instrText>
            </w:r>
            <w:r w:rsidR="00D964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D96498">
              <w:fldChar w:fldCharType="end"/>
            </w: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498">
              <w:fldChar w:fldCharType="begin"/>
            </w:r>
            <w:r w:rsidR="00D96498">
              <w:instrText>HYPERLINK</w:instrText>
            </w:r>
            <w:r w:rsidR="00D96498" w:rsidRPr="004A064F">
              <w:rPr>
                <w:lang w:val="ru-RU"/>
              </w:rPr>
              <w:instrText xml:space="preserve"> "</w:instrText>
            </w:r>
            <w:r w:rsidR="00D96498">
              <w:instrText>https</w:instrText>
            </w:r>
            <w:r w:rsidR="00D96498" w:rsidRPr="004A064F">
              <w:rPr>
                <w:lang w:val="ru-RU"/>
              </w:rPr>
              <w:instrText>://</w:instrText>
            </w:r>
            <w:r w:rsidR="00D96498">
              <w:instrText>m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edsoo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ru</w:instrText>
            </w:r>
            <w:r w:rsidR="00D96498" w:rsidRPr="004A064F">
              <w:rPr>
                <w:lang w:val="ru-RU"/>
              </w:rPr>
              <w:instrText>/8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14</w:instrText>
            </w:r>
            <w:r w:rsidR="00D96498">
              <w:instrText>f</w:instrText>
            </w:r>
            <w:r w:rsidR="00D96498" w:rsidRPr="004A064F">
              <w:rPr>
                <w:lang w:val="ru-RU"/>
              </w:rPr>
              <w:instrText>270" \</w:instrText>
            </w:r>
            <w:r w:rsidR="00D96498">
              <w:instrText>h</w:instrText>
            </w:r>
            <w:r w:rsidR="00D964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D96498">
              <w:fldChar w:fldCharType="end"/>
            </w:r>
          </w:p>
        </w:tc>
      </w:tr>
      <w:tr w:rsidR="00C50DD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498">
              <w:fldChar w:fldCharType="begin"/>
            </w:r>
            <w:r w:rsidR="00D96498">
              <w:instrText>HYPERLINK</w:instrText>
            </w:r>
            <w:r w:rsidR="00D96498" w:rsidRPr="004A064F">
              <w:rPr>
                <w:lang w:val="ru-RU"/>
              </w:rPr>
              <w:instrText xml:space="preserve"> "</w:instrText>
            </w:r>
            <w:r w:rsidR="00D96498">
              <w:instrText>https</w:instrText>
            </w:r>
            <w:r w:rsidR="00D96498" w:rsidRPr="004A064F">
              <w:rPr>
                <w:lang w:val="ru-RU"/>
              </w:rPr>
              <w:instrText>://</w:instrText>
            </w:r>
            <w:r w:rsidR="00D96498">
              <w:instrText>m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edsoo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ru</w:instrText>
            </w:r>
            <w:r w:rsidR="00D96498" w:rsidRPr="004A064F">
              <w:rPr>
                <w:lang w:val="ru-RU"/>
              </w:rPr>
              <w:instrText>/8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151584" \</w:instrText>
            </w:r>
            <w:r w:rsidR="00D96498">
              <w:instrText>h</w:instrText>
            </w:r>
            <w:r w:rsidR="00D964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D96498">
              <w:fldChar w:fldCharType="end"/>
            </w: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498">
              <w:fldChar w:fldCharType="begin"/>
            </w:r>
            <w:r w:rsidR="00D96498">
              <w:instrText>HYPERLINK</w:instrText>
            </w:r>
            <w:r w:rsidR="00D96498" w:rsidRPr="004A064F">
              <w:rPr>
                <w:lang w:val="ru-RU"/>
              </w:rPr>
              <w:instrText xml:space="preserve"> "</w:instrText>
            </w:r>
            <w:r w:rsidR="00D96498">
              <w:instrText>https</w:instrText>
            </w:r>
            <w:r w:rsidR="00D96498" w:rsidRPr="004A064F">
              <w:rPr>
                <w:lang w:val="ru-RU"/>
              </w:rPr>
              <w:instrText>://</w:instrText>
            </w:r>
            <w:r w:rsidR="00D96498">
              <w:instrText>m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edsoo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ru</w:instrText>
            </w:r>
            <w:r w:rsidR="00D96498" w:rsidRPr="004A064F">
              <w:rPr>
                <w:lang w:val="ru-RU"/>
              </w:rPr>
              <w:instrText>/8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15074</w:instrText>
            </w:r>
            <w:r w:rsidR="00D96498">
              <w:instrText>c</w:instrText>
            </w:r>
            <w:r w:rsidR="00D96498" w:rsidRPr="004A064F">
              <w:rPr>
                <w:lang w:val="ru-RU"/>
              </w:rPr>
              <w:instrText>" \</w:instrText>
            </w:r>
            <w:r w:rsidR="00D96498">
              <w:instrText>h</w:instrText>
            </w:r>
            <w:r w:rsidR="00D964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96498">
              <w:fldChar w:fldCharType="end"/>
            </w: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498">
              <w:fldChar w:fldCharType="begin"/>
            </w:r>
            <w:r w:rsidR="00D96498">
              <w:instrText>HYPERLINK</w:instrText>
            </w:r>
            <w:r w:rsidR="00D96498" w:rsidRPr="004A064F">
              <w:rPr>
                <w:lang w:val="ru-RU"/>
              </w:rPr>
              <w:instrText xml:space="preserve"> "</w:instrText>
            </w:r>
            <w:r w:rsidR="00D96498">
              <w:instrText>https</w:instrText>
            </w:r>
            <w:r w:rsidR="00D96498" w:rsidRPr="004A064F">
              <w:rPr>
                <w:lang w:val="ru-RU"/>
              </w:rPr>
              <w:instrText>://</w:instrText>
            </w:r>
            <w:r w:rsidR="00D96498">
              <w:instrText>m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edsoo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ru</w:instrText>
            </w:r>
            <w:r w:rsidR="00D96498" w:rsidRPr="004A064F">
              <w:rPr>
                <w:lang w:val="ru-RU"/>
              </w:rPr>
              <w:instrText>/8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15088</w:instrText>
            </w:r>
            <w:r w:rsidR="00D96498">
              <w:instrText>c</w:instrText>
            </w:r>
            <w:r w:rsidR="00D96498" w:rsidRPr="004A064F">
              <w:rPr>
                <w:lang w:val="ru-RU"/>
              </w:rPr>
              <w:instrText>" \</w:instrText>
            </w:r>
            <w:r w:rsidR="00D96498">
              <w:instrText>h</w:instrText>
            </w:r>
            <w:r w:rsidR="00D964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96498">
              <w:fldChar w:fldCharType="end"/>
            </w: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6498">
              <w:fldChar w:fldCharType="begin"/>
            </w:r>
            <w:r w:rsidR="00D96498">
              <w:instrText>HYPERLINK</w:instrText>
            </w:r>
            <w:r w:rsidR="00D96498" w:rsidRPr="004A064F">
              <w:rPr>
                <w:lang w:val="ru-RU"/>
              </w:rPr>
              <w:instrText xml:space="preserve"> "</w:instrText>
            </w:r>
            <w:r w:rsidR="00D96498">
              <w:instrText>https</w:instrText>
            </w:r>
            <w:r w:rsidR="00D96498" w:rsidRPr="004A064F">
              <w:rPr>
                <w:lang w:val="ru-RU"/>
              </w:rPr>
              <w:instrText>://</w:instrText>
            </w:r>
            <w:r w:rsidR="00D96498">
              <w:instrText>m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edsoo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ru</w:instrText>
            </w:r>
            <w:r w:rsidR="00D96498" w:rsidRPr="004A064F">
              <w:rPr>
                <w:lang w:val="ru-RU"/>
              </w:rPr>
              <w:instrText>/8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14</w:instrText>
            </w:r>
            <w:r w:rsidR="00D96498">
              <w:instrText>faa</w:instrText>
            </w:r>
            <w:r w:rsidR="00D96498" w:rsidRPr="004A064F">
              <w:rPr>
                <w:lang w:val="ru-RU"/>
              </w:rPr>
              <w:instrText>4" \</w:instrText>
            </w:r>
            <w:r w:rsidR="00D96498">
              <w:instrText>h</w:instrText>
            </w:r>
            <w:r w:rsidR="00D964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6498">
              <w:fldChar w:fldCharType="end"/>
            </w: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6498">
              <w:fldChar w:fldCharType="begin"/>
            </w:r>
            <w:r w:rsidR="00D96498">
              <w:instrText>HYPERLINK</w:instrText>
            </w:r>
            <w:r w:rsidR="00D96498" w:rsidRPr="004A064F">
              <w:rPr>
                <w:lang w:val="ru-RU"/>
              </w:rPr>
              <w:instrText xml:space="preserve"> "</w:instrText>
            </w:r>
            <w:r w:rsidR="00D96498">
              <w:instrText>https</w:instrText>
            </w:r>
            <w:r w:rsidR="00D96498" w:rsidRPr="004A064F">
              <w:rPr>
                <w:lang w:val="ru-RU"/>
              </w:rPr>
              <w:instrText>://</w:instrText>
            </w:r>
            <w:r w:rsidR="00D96498">
              <w:instrText>m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edsoo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ru</w:instrText>
            </w:r>
            <w:r w:rsidR="00D96498" w:rsidRPr="004A064F">
              <w:rPr>
                <w:lang w:val="ru-RU"/>
              </w:rPr>
              <w:instrText>/8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150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80" \</w:instrText>
            </w:r>
            <w:r w:rsidR="00D96498">
              <w:instrText>h</w:instrText>
            </w:r>
            <w:r w:rsidR="00D964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D96498">
              <w:fldChar w:fldCharType="end"/>
            </w: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498">
              <w:fldChar w:fldCharType="begin"/>
            </w:r>
            <w:r w:rsidR="00D96498">
              <w:instrText>HYPERLINK</w:instrText>
            </w:r>
            <w:r w:rsidR="00D96498" w:rsidRPr="004A064F">
              <w:rPr>
                <w:lang w:val="ru-RU"/>
              </w:rPr>
              <w:instrText xml:space="preserve"> "</w:instrText>
            </w:r>
            <w:r w:rsidR="00D96498">
              <w:instrText>https</w:instrText>
            </w:r>
            <w:r w:rsidR="00D96498" w:rsidRPr="004A064F">
              <w:rPr>
                <w:lang w:val="ru-RU"/>
              </w:rPr>
              <w:instrText>://</w:instrText>
            </w:r>
            <w:r w:rsidR="00D96498">
              <w:instrText>m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edsoo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ru</w:instrText>
            </w:r>
            <w:r w:rsidR="00D96498" w:rsidRPr="004A064F">
              <w:rPr>
                <w:lang w:val="ru-RU"/>
              </w:rPr>
              <w:instrText>/8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151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7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" \</w:instrText>
            </w:r>
            <w:r w:rsidR="00D96498">
              <w:instrText>h</w:instrText>
            </w:r>
            <w:r w:rsidR="00D964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96498">
              <w:fldChar w:fldCharType="end"/>
            </w: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6498">
              <w:fldChar w:fldCharType="begin"/>
            </w:r>
            <w:r w:rsidR="00D96498">
              <w:instrText>HYPERLINK</w:instrText>
            </w:r>
            <w:r w:rsidR="00D96498" w:rsidRPr="004A064F">
              <w:rPr>
                <w:lang w:val="ru-RU"/>
              </w:rPr>
              <w:instrText xml:space="preserve"> "</w:instrText>
            </w:r>
            <w:r w:rsidR="00D96498">
              <w:instrText>https</w:instrText>
            </w:r>
            <w:r w:rsidR="00D96498" w:rsidRPr="004A064F">
              <w:rPr>
                <w:lang w:val="ru-RU"/>
              </w:rPr>
              <w:instrText>://</w:instrText>
            </w:r>
            <w:r w:rsidR="00D96498">
              <w:instrText>m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edsoo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ru</w:instrText>
            </w:r>
            <w:r w:rsidR="00D96498" w:rsidRPr="004A064F">
              <w:rPr>
                <w:lang w:val="ru-RU"/>
              </w:rPr>
              <w:instrText>/8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151318" \</w:instrText>
            </w:r>
            <w:r w:rsidR="00D96498">
              <w:instrText>h</w:instrText>
            </w:r>
            <w:r w:rsidR="00D964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D96498">
              <w:fldChar w:fldCharType="end"/>
            </w: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498">
              <w:fldChar w:fldCharType="begin"/>
            </w:r>
            <w:r w:rsidR="00D96498">
              <w:instrText>HYPERLINK</w:instrText>
            </w:r>
            <w:r w:rsidR="00D96498" w:rsidRPr="004A064F">
              <w:rPr>
                <w:lang w:val="ru-RU"/>
              </w:rPr>
              <w:instrText xml:space="preserve"> "</w:instrText>
            </w:r>
            <w:r w:rsidR="00D96498">
              <w:instrText>https</w:instrText>
            </w:r>
            <w:r w:rsidR="00D96498" w:rsidRPr="004A064F">
              <w:rPr>
                <w:lang w:val="ru-RU"/>
              </w:rPr>
              <w:instrText>://</w:instrText>
            </w:r>
            <w:r w:rsidR="00D96498">
              <w:instrText>m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edsoo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ru</w:instrText>
            </w:r>
            <w:r w:rsidR="00D96498" w:rsidRPr="004A064F">
              <w:rPr>
                <w:lang w:val="ru-RU"/>
              </w:rPr>
              <w:instrText>/8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15006</w:instrText>
            </w:r>
            <w:r w:rsidR="00D96498">
              <w:instrText>c</w:instrText>
            </w:r>
            <w:r w:rsidR="00D96498" w:rsidRPr="004A064F">
              <w:rPr>
                <w:lang w:val="ru-RU"/>
              </w:rPr>
              <w:instrText>" \</w:instrText>
            </w:r>
            <w:r w:rsidR="00D96498">
              <w:instrText>h</w:instrText>
            </w:r>
            <w:r w:rsidR="00D964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96498">
              <w:fldChar w:fldCharType="end"/>
            </w:r>
          </w:p>
        </w:tc>
      </w:tr>
      <w:tr w:rsidR="00C50DD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498">
              <w:fldChar w:fldCharType="begin"/>
            </w:r>
            <w:r w:rsidR="00D96498">
              <w:instrText>HYPERLINK</w:instrText>
            </w:r>
            <w:r w:rsidR="00D96498" w:rsidRPr="004A064F">
              <w:rPr>
                <w:lang w:val="ru-RU"/>
              </w:rPr>
              <w:instrText xml:space="preserve"> "</w:instrText>
            </w:r>
            <w:r w:rsidR="00D96498">
              <w:instrText>https</w:instrText>
            </w:r>
            <w:r w:rsidR="00D96498" w:rsidRPr="004A064F">
              <w:rPr>
                <w:lang w:val="ru-RU"/>
              </w:rPr>
              <w:instrText>://</w:instrText>
            </w:r>
            <w:r w:rsidR="00D96498">
              <w:instrText>m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edsoo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ru</w:instrText>
            </w:r>
            <w:r w:rsidR="00D96498" w:rsidRPr="004A064F">
              <w:rPr>
                <w:lang w:val="ru-RU"/>
              </w:rPr>
              <w:instrText>/8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150</w:instrText>
            </w:r>
            <w:r w:rsidR="00D96498">
              <w:instrText>cb</w:instrText>
            </w:r>
            <w:r w:rsidR="00D96498" w:rsidRPr="004A064F">
              <w:rPr>
                <w:lang w:val="ru-RU"/>
              </w:rPr>
              <w:instrText>0" \</w:instrText>
            </w:r>
            <w:r w:rsidR="00D96498">
              <w:instrText>h</w:instrText>
            </w:r>
            <w:r w:rsidR="00D964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96498">
              <w:fldChar w:fldCharType="end"/>
            </w: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6498">
              <w:fldChar w:fldCharType="begin"/>
            </w:r>
            <w:r w:rsidR="00D96498">
              <w:instrText>HYPERLINK</w:instrText>
            </w:r>
            <w:r w:rsidR="00D96498" w:rsidRPr="004A064F">
              <w:rPr>
                <w:lang w:val="ru-RU"/>
              </w:rPr>
              <w:instrText xml:space="preserve"> "</w:instrText>
            </w:r>
            <w:r w:rsidR="00D96498">
              <w:instrText>https</w:instrText>
            </w:r>
            <w:r w:rsidR="00D96498" w:rsidRPr="004A064F">
              <w:rPr>
                <w:lang w:val="ru-RU"/>
              </w:rPr>
              <w:instrText>://</w:instrText>
            </w:r>
            <w:r w:rsidR="00D96498">
              <w:instrText>m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edsoo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ru</w:instrText>
            </w:r>
            <w:r w:rsidR="00D96498" w:rsidRPr="004A064F">
              <w:rPr>
                <w:lang w:val="ru-RU"/>
              </w:rPr>
              <w:instrText>/8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14</w:instrText>
            </w:r>
            <w:r w:rsidR="00D96498">
              <w:instrText>e</w:instrText>
            </w:r>
            <w:r w:rsidR="00D96498" w:rsidRPr="004A064F">
              <w:rPr>
                <w:lang w:val="ru-RU"/>
              </w:rPr>
              <w:instrText>4</w:instrText>
            </w:r>
            <w:r w:rsidR="00D96498">
              <w:instrText>c</w:instrText>
            </w:r>
            <w:r w:rsidR="00D96498" w:rsidRPr="004A064F">
              <w:rPr>
                <w:lang w:val="ru-RU"/>
              </w:rPr>
              <w:instrText>4" \</w:instrText>
            </w:r>
            <w:r w:rsidR="00D96498">
              <w:instrText>h</w:instrText>
            </w:r>
            <w:r w:rsidR="00D964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6498">
              <w:fldChar w:fldCharType="end"/>
            </w:r>
          </w:p>
        </w:tc>
      </w:tr>
      <w:tr w:rsidR="00C50DD0" w:rsidRPr="004A064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498">
              <w:fldChar w:fldCharType="begin"/>
            </w:r>
            <w:r w:rsidR="00D96498">
              <w:instrText>HYPERLINK</w:instrText>
            </w:r>
            <w:r w:rsidR="00D96498" w:rsidRPr="004A064F">
              <w:rPr>
                <w:lang w:val="ru-RU"/>
              </w:rPr>
              <w:instrText xml:space="preserve"> "</w:instrText>
            </w:r>
            <w:r w:rsidR="00D96498">
              <w:instrText>https</w:instrText>
            </w:r>
            <w:r w:rsidR="00D96498" w:rsidRPr="004A064F">
              <w:rPr>
                <w:lang w:val="ru-RU"/>
              </w:rPr>
              <w:instrText>://</w:instrText>
            </w:r>
            <w:r w:rsidR="00D96498">
              <w:instrText>m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edsoo</w:instrText>
            </w:r>
            <w:r w:rsidR="00D96498" w:rsidRPr="004A064F">
              <w:rPr>
                <w:lang w:val="ru-RU"/>
              </w:rPr>
              <w:instrText>.</w:instrText>
            </w:r>
            <w:r w:rsidR="00D96498">
              <w:instrText>ru</w:instrText>
            </w:r>
            <w:r w:rsidR="00D96498" w:rsidRPr="004A064F">
              <w:rPr>
                <w:lang w:val="ru-RU"/>
              </w:rPr>
              <w:instrText>/8</w:instrText>
            </w:r>
            <w:r w:rsidR="00D96498">
              <w:instrText>a</w:instrText>
            </w:r>
            <w:r w:rsidR="00D96498" w:rsidRPr="004A064F">
              <w:rPr>
                <w:lang w:val="ru-RU"/>
              </w:rPr>
              <w:instrText>14</w:instrText>
            </w:r>
            <w:r w:rsidR="00D96498">
              <w:instrText>e</w:instrText>
            </w:r>
            <w:r w:rsidR="00D96498" w:rsidRPr="004A064F">
              <w:rPr>
                <w:lang w:val="ru-RU"/>
              </w:rPr>
              <w:instrText>6</w:instrText>
            </w:r>
            <w:r w:rsidR="00D96498">
              <w:instrText>b</w:instrText>
            </w:r>
            <w:r w:rsidR="00D96498" w:rsidRPr="004A064F">
              <w:rPr>
                <w:lang w:val="ru-RU"/>
              </w:rPr>
              <w:instrText>8" \</w:instrText>
            </w:r>
            <w:r w:rsidR="00D96498">
              <w:instrText>h</w:instrText>
            </w:r>
            <w:r w:rsidR="00D964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47D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96498">
              <w:fldChar w:fldCharType="end"/>
            </w:r>
          </w:p>
        </w:tc>
      </w:tr>
      <w:tr w:rsidR="00C50DD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50DD0" w:rsidRDefault="00C50DD0">
            <w:pPr>
              <w:spacing w:after="0"/>
              <w:ind w:left="135"/>
            </w:pPr>
          </w:p>
        </w:tc>
      </w:tr>
      <w:tr w:rsidR="00C5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D0" w:rsidRPr="00D47D37" w:rsidRDefault="00035CE0">
            <w:pPr>
              <w:spacing w:after="0"/>
              <w:ind w:left="135"/>
              <w:rPr>
                <w:lang w:val="ru-RU"/>
              </w:rPr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 w:rsidRPr="00D47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0DD0" w:rsidRDefault="0003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DD0" w:rsidRDefault="00C50DD0"/>
        </w:tc>
      </w:tr>
    </w:tbl>
    <w:p w:rsidR="00C50DD0" w:rsidRDefault="00C50DD0">
      <w:pPr>
        <w:sectPr w:rsidR="00C50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D0" w:rsidRPr="00D47D37" w:rsidRDefault="00C50DD0">
      <w:pPr>
        <w:rPr>
          <w:lang w:val="ru-RU"/>
        </w:rPr>
        <w:sectPr w:rsidR="00C50DD0" w:rsidRPr="00D47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DD0" w:rsidRPr="00D47D37" w:rsidRDefault="00C50DD0" w:rsidP="00D47D37">
      <w:pPr>
        <w:spacing w:after="0" w:line="480" w:lineRule="auto"/>
        <w:rPr>
          <w:lang w:val="ru-RU"/>
        </w:rPr>
      </w:pPr>
      <w:bookmarkStart w:id="19" w:name="block-39720916"/>
      <w:bookmarkEnd w:id="17"/>
    </w:p>
    <w:p w:rsidR="00C50DD0" w:rsidRPr="00D47D37" w:rsidRDefault="00C50DD0">
      <w:pPr>
        <w:rPr>
          <w:lang w:val="ru-RU"/>
        </w:rPr>
        <w:sectPr w:rsidR="00C50DD0" w:rsidRPr="00D47D3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35CE0" w:rsidRPr="00D47D37" w:rsidRDefault="00035CE0">
      <w:pPr>
        <w:rPr>
          <w:lang w:val="ru-RU"/>
        </w:rPr>
      </w:pPr>
    </w:p>
    <w:sectPr w:rsidR="00035CE0" w:rsidRPr="00D47D37" w:rsidSect="00C50D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DDE"/>
    <w:multiLevelType w:val="multilevel"/>
    <w:tmpl w:val="1E88D3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47773"/>
    <w:multiLevelType w:val="multilevel"/>
    <w:tmpl w:val="B252AA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1772A"/>
    <w:multiLevelType w:val="multilevel"/>
    <w:tmpl w:val="E4A8A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D5626"/>
    <w:multiLevelType w:val="multilevel"/>
    <w:tmpl w:val="724AE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61D94"/>
    <w:multiLevelType w:val="multilevel"/>
    <w:tmpl w:val="FDD69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9220D3"/>
    <w:multiLevelType w:val="multilevel"/>
    <w:tmpl w:val="13502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5A5A39"/>
    <w:multiLevelType w:val="multilevel"/>
    <w:tmpl w:val="EEA4C8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66BDE"/>
    <w:multiLevelType w:val="multilevel"/>
    <w:tmpl w:val="FC389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56494C"/>
    <w:multiLevelType w:val="multilevel"/>
    <w:tmpl w:val="01D6C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FC298C"/>
    <w:multiLevelType w:val="multilevel"/>
    <w:tmpl w:val="46EC4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32038B"/>
    <w:multiLevelType w:val="multilevel"/>
    <w:tmpl w:val="25965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45350A"/>
    <w:multiLevelType w:val="multilevel"/>
    <w:tmpl w:val="1CCC1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DD0"/>
    <w:rsid w:val="00035CE0"/>
    <w:rsid w:val="004A064F"/>
    <w:rsid w:val="005266FF"/>
    <w:rsid w:val="006123DD"/>
    <w:rsid w:val="00C50DD0"/>
    <w:rsid w:val="00D47D37"/>
    <w:rsid w:val="00D9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0D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0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6123DD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6123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shkola/izobrazitelnoe-iskusstvo/library/2015/08/26/prezentatsiya-k-uroku" TargetMode="External"/><Relationship Id="rId21" Type="http://schemas.openxmlformats.org/officeDocument/2006/relationships/hyperlink" Target="https://resh.edu.ru/subject/lesson/4366/start/" TargetMode="External"/><Relationship Id="rId42" Type="http://schemas.openxmlformats.org/officeDocument/2006/relationships/hyperlink" Target="https://infourok.ru/izo-prezentaciya-domiki-kotorye-postroila-priroda-4930537.html?ysclid=lke71hqp3c351309436" TargetMode="External"/><Relationship Id="rId47" Type="http://schemas.openxmlformats.org/officeDocument/2006/relationships/hyperlink" Target="https://infourok.ru/prezentaciya-po-izo-gorod-iz-bumagi-2675584.html?ysclid=lke8avqo4a858237430" TargetMode="External"/><Relationship Id="rId63" Type="http://schemas.openxmlformats.org/officeDocument/2006/relationships/hyperlink" Target="https://www.youtube.com/watch?v=6eY0Yka56LU" TargetMode="External"/><Relationship Id="rId68" Type="http://schemas.openxmlformats.org/officeDocument/2006/relationships/hyperlink" Target="https://m.edsoo.ru/8a14af2c" TargetMode="External"/><Relationship Id="rId84" Type="http://schemas.openxmlformats.org/officeDocument/2006/relationships/hyperlink" Target="https://m.edsoo.ru/8a14996a" TargetMode="External"/><Relationship Id="rId89" Type="http://schemas.openxmlformats.org/officeDocument/2006/relationships/hyperlink" Target="https://m.edsoo.ru/8a14ca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50-06JKiVo" TargetMode="External"/><Relationship Id="rId29" Type="http://schemas.openxmlformats.org/officeDocument/2006/relationships/hyperlink" Target="https://xn--j1ahfl.xn--p1ai/library/prezentatciya_k_uroku_pastel_i_tcvetnie_melki_akva_165853.html?ysclid=lkdpziylq5480402581" TargetMode="External"/><Relationship Id="rId107" Type="http://schemas.openxmlformats.org/officeDocument/2006/relationships/hyperlink" Target="https://m.edsoo.ru/8a14db64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uchitelya.com/tehnologiya/84603-prezentaciya-tri-osnovnyh-cveta-skazka-o-kraskah-2-klass.html" TargetMode="External"/><Relationship Id="rId32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37" Type="http://schemas.openxmlformats.org/officeDocument/2006/relationships/hyperlink" Target="https://www.youtube.com/watch?v=anLbBKiBaBg" TargetMode="External"/><Relationship Id="rId40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45" Type="http://schemas.openxmlformats.org/officeDocument/2006/relationships/hyperlink" Target="https://znanio.ru/media/prezentatsiya_po_izo_na_temu_stroim_gorod_iz_bumagi_2_klass_izo-49056?ysclid=lke85tamt9484035700" TargetMode="External"/><Relationship Id="rId53" Type="http://schemas.openxmlformats.org/officeDocument/2006/relationships/hyperlink" Target="https://infourok.ru/prezentaciya-po-izo-na-temu-chelovek-i-ego-ukrasheniya-klass-3770604.html?ysclid=lkecrv4ki0785217192" TargetMode="External"/><Relationship Id="rId58" Type="http://schemas.openxmlformats.org/officeDocument/2006/relationships/hyperlink" Target="https://infourok.ru/prezentaciya-po-izobrazitelnomu-iskusstvu-tihie-i-zvonkie-cveta-klass-1768675.html?ysclid=lked590b3y394138362" TargetMode="External"/><Relationship Id="rId66" Type="http://schemas.openxmlformats.org/officeDocument/2006/relationships/hyperlink" Target="https://m.edsoo.ru/8a1496ae" TargetMode="External"/><Relationship Id="rId74" Type="http://schemas.openxmlformats.org/officeDocument/2006/relationships/hyperlink" Target="https://m.edsoo.ru/8a14929e" TargetMode="External"/><Relationship Id="rId79" Type="http://schemas.openxmlformats.org/officeDocument/2006/relationships/hyperlink" Target="https://m.edsoo.ru/8a14ba1c" TargetMode="External"/><Relationship Id="rId87" Type="http://schemas.openxmlformats.org/officeDocument/2006/relationships/hyperlink" Target="https://m.edsoo.ru/8a14c71e" TargetMode="External"/><Relationship Id="rId102" Type="http://schemas.openxmlformats.org/officeDocument/2006/relationships/hyperlink" Target="https://m.edsoo.ru/8a14ec6c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www.youtube.com/watch?v=8eytlh77zVQ" TargetMode="External"/><Relationship Id="rId82" Type="http://schemas.openxmlformats.org/officeDocument/2006/relationships/hyperlink" Target="https://m.edsoo.ru/8a14a45a" TargetMode="External"/><Relationship Id="rId90" Type="http://schemas.openxmlformats.org/officeDocument/2006/relationships/hyperlink" Target="https://m.edsoo.ru/8a149c3a" TargetMode="External"/><Relationship Id="rId95" Type="http://schemas.openxmlformats.org/officeDocument/2006/relationships/hyperlink" Target="https://m.edsoo.ru/8a14fe78" TargetMode="External"/><Relationship Id="rId19" Type="http://schemas.openxmlformats.org/officeDocument/2006/relationships/hyperlink" Target="https://nsportal.ru/nachalnaya-shkola/izo/2013/12/20/prezentatsiya-po-izobrazitelnomu-iskusstvu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infourok.ru/prezentaciya-po-izo-vo-2-klasse-na-temu-skulptura-kak-vid-izo-5462551.html?ysclid=lkdparggva953516822" TargetMode="External"/><Relationship Id="rId27" Type="http://schemas.openxmlformats.org/officeDocument/2006/relationships/hyperlink" Target="https://nsportal.ru/shkola/izobrazitelnoe-iskusstvo/library/2015/08/26/prezentatsiya-k-uroku" TargetMode="External"/><Relationship Id="rId30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35" Type="http://schemas.openxmlformats.org/officeDocument/2006/relationships/hyperlink" Target="https://ppt-online.org/152075?ysclid=lke6ml1ew2694673650" TargetMode="External"/><Relationship Id="rId43" Type="http://schemas.openxmlformats.org/officeDocument/2006/relationships/hyperlink" Target="https://xn--j1ahfl.xn--p1ai/library/prezentatciya_k_uroku_izobrazitelnogo_iskusstva_dom_160847.html?ysclid=lke738kw7g571197788" TargetMode="External"/><Relationship Id="rId48" Type="http://schemas.openxmlformats.org/officeDocument/2006/relationships/hyperlink" Target="https://urok.1sept.ru/articles/661209?ysclid=lkebqmihsm219591930" TargetMode="External"/><Relationship Id="rId56" Type="http://schemas.openxmlformats.org/officeDocument/2006/relationships/hyperlink" Target="https://infourok.ru/prezentaciya-po-izo-ogon-v-nochi-teplie-i-holodnie-cveta-klass-1060324.html?ysclid=lked26xt5x809681444" TargetMode="External"/><Relationship Id="rId64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69" Type="http://schemas.openxmlformats.org/officeDocument/2006/relationships/hyperlink" Target="https://m.edsoo.ru/8a14b166" TargetMode="External"/><Relationship Id="rId77" Type="http://schemas.openxmlformats.org/officeDocument/2006/relationships/hyperlink" Target="https://m.edsoo.ru/8a14b6e8" TargetMode="External"/><Relationship Id="rId100" Type="http://schemas.openxmlformats.org/officeDocument/2006/relationships/hyperlink" Target="https://m.edsoo.ru/8a151070" TargetMode="External"/><Relationship Id="rId105" Type="http://schemas.openxmlformats.org/officeDocument/2006/relationships/hyperlink" Target="https://m.edsoo.ru/8a14fcc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72" Type="http://schemas.openxmlformats.org/officeDocument/2006/relationships/hyperlink" Target="https://m.edsoo.ru/8a1494d8" TargetMode="External"/><Relationship Id="rId80" Type="http://schemas.openxmlformats.org/officeDocument/2006/relationships/hyperlink" Target="https://m.edsoo.ru/8a14bd46" TargetMode="External"/><Relationship Id="rId85" Type="http://schemas.openxmlformats.org/officeDocument/2006/relationships/hyperlink" Target="https://m.edsoo.ru/8a14982a" TargetMode="External"/><Relationship Id="rId93" Type="http://schemas.openxmlformats.org/officeDocument/2006/relationships/hyperlink" Target="https://m.edsoo.ru/8a149abe" TargetMode="External"/><Relationship Id="rId98" Type="http://schemas.openxmlformats.org/officeDocument/2006/relationships/hyperlink" Target="https://m.edsoo.ru/8a150e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infourok.ru/prezentaciya-hudozhniki-i-zriteli-2-klass-6708496.html?ysclid=lkcwr1mq2r756053050" TargetMode="External"/><Relationship Id="rId25" Type="http://schemas.openxmlformats.org/officeDocument/2006/relationships/hyperlink" Target="https://infourok.ru/biblioteka/izo-mhk/klass-2/uchebnik-557/tema-34586/type-56" TargetMode="External"/><Relationship Id="rId33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38" Type="http://schemas.openxmlformats.org/officeDocument/2006/relationships/hyperlink" Target="https://ppt-online.org/152075?ysclid=lkefizjdux865292405" TargetMode="External"/><Relationship Id="rId46" Type="http://schemas.openxmlformats.org/officeDocument/2006/relationships/hyperlink" Target="https://www.youtube.com/watch?v=o3dYA-YyZ4U" TargetMode="External"/><Relationship Id="rId59" Type="http://schemas.openxmlformats.org/officeDocument/2006/relationships/hyperlink" Target="https://www.youtube.com/watch?v=xDIuzT1DiwQ" TargetMode="External"/><Relationship Id="rId67" Type="http://schemas.openxmlformats.org/officeDocument/2006/relationships/hyperlink" Target="https://m.edsoo.ru/8a14a932" TargetMode="External"/><Relationship Id="rId103" Type="http://schemas.openxmlformats.org/officeDocument/2006/relationships/hyperlink" Target="https://m.edsoo.ru/8a14ede8" TargetMode="External"/><Relationship Id="rId108" Type="http://schemas.openxmlformats.org/officeDocument/2006/relationships/hyperlink" Target="https://m.edsoo.ru/8a14d7b8" TargetMode="External"/><Relationship Id="rId20" Type="http://schemas.openxmlformats.org/officeDocument/2006/relationships/hyperlink" Target="https://infourok.ru/vyrazitelnye-vozmozhnosti-graficheskih-materialov-volshebnyj-les-5144062.html" TargetMode="External"/><Relationship Id="rId41" Type="http://schemas.openxmlformats.org/officeDocument/2006/relationships/hyperlink" Target="https://infourok.ru/prezentaciya-uroka-izo-vo-klasse-na-temu-kruzhevnie-uzori-3580866.html?ysclid=lke6yickos284389073" TargetMode="External"/><Relationship Id="rId54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62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70" Type="http://schemas.openxmlformats.org/officeDocument/2006/relationships/hyperlink" Target="https://m.edsoo.ru/8a14cd18" TargetMode="External"/><Relationship Id="rId75" Type="http://schemas.openxmlformats.org/officeDocument/2006/relationships/hyperlink" Target="https://m.edsoo.ru/8a14c35e" TargetMode="External"/><Relationship Id="rId83" Type="http://schemas.openxmlformats.org/officeDocument/2006/relationships/hyperlink" Target="https://m.edsoo.ru/8a14a7f2" TargetMode="External"/><Relationship Id="rId88" Type="http://schemas.openxmlformats.org/officeDocument/2006/relationships/hyperlink" Target="https://m.edsoo.ru/8a14d0d8" TargetMode="External"/><Relationship Id="rId91" Type="http://schemas.openxmlformats.org/officeDocument/2006/relationships/hyperlink" Target="https://m.edsoo.ru/8a14c890" TargetMode="External"/><Relationship Id="rId96" Type="http://schemas.openxmlformats.org/officeDocument/2006/relationships/hyperlink" Target="https://m.edsoo.ru/8a14d4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resh.edu.ru/subject/lesson/4998/start/284055/" TargetMode="External"/><Relationship Id="rId23" Type="http://schemas.openxmlformats.org/officeDocument/2006/relationships/hyperlink" Target="https://nsportal.ru/shkola/izobrazitelnoe-iskusstvo/library/2015/08/26/prezentatsiya-k-uroku" TargetMode="External"/><Relationship Id="rId28" Type="http://schemas.openxmlformats.org/officeDocument/2006/relationships/hyperlink" Target="https://nsportal.ru/shkola/izobrazitelnoe-iskusstvo/library/2015/08/26/prezentatsiya-k-uroku" TargetMode="External"/><Relationship Id="rId36" Type="http://schemas.openxmlformats.org/officeDocument/2006/relationships/hyperlink" Target="https://infourok.ru/prezentaciya-po-izo-na-temu-neozhidannie-materiali-klass-3915976.html?ysclid=lkefgwowrs200597817" TargetMode="External"/><Relationship Id="rId49" Type="http://schemas.openxmlformats.org/officeDocument/2006/relationships/hyperlink" Target="https://urok.1sept.ru/articles/618506?ysclid=lkec2yzh6y528210784" TargetMode="External"/><Relationship Id="rId57" Type="http://schemas.openxmlformats.org/officeDocument/2006/relationships/hyperlink" Target="https://www.youtube.com/watch?v=Ai6KJyDMpSg" TargetMode="External"/><Relationship Id="rId106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nsportal.ru/shkola/izobrazitelnoe-iskusstvo/library/2015/08/26/prezentatsiya-k-uroku" TargetMode="External"/><Relationship Id="rId44" Type="http://schemas.openxmlformats.org/officeDocument/2006/relationships/hyperlink" Target="https://infourok.ru/izo-prezentaciya-po-teme-postroyka-i-realnost-podvodniy-mir-klass-2127985.html?ysclid=lke7cmt03m539738278" TargetMode="External"/><Relationship Id="rId52" Type="http://schemas.openxmlformats.org/officeDocument/2006/relationships/hyperlink" Target="https://infourok.ru/prezentaciya-obraz-cheloveka-v-skulpture-izo-2-klass-5759096.html?ysclid=lkecmhnvep156666889" TargetMode="External"/><Relationship Id="rId60" Type="http://schemas.openxmlformats.org/officeDocument/2006/relationships/hyperlink" Target="https://nsportal.ru/nachalnaya-shkola/izo/2021/05/14/konspekt-uroka-izo-2-klass-prezentatsiya" TargetMode="External"/><Relationship Id="rId65" Type="http://schemas.openxmlformats.org/officeDocument/2006/relationships/hyperlink" Target="https://www.youtube.com/watch?v=2lkwpV8OiXs" TargetMode="External"/><Relationship Id="rId73" Type="http://schemas.openxmlformats.org/officeDocument/2006/relationships/hyperlink" Target="https://m.edsoo.ru/8a14c0e8" TargetMode="External"/><Relationship Id="rId78" Type="http://schemas.openxmlformats.org/officeDocument/2006/relationships/hyperlink" Target="https://m.edsoo.ru/8a14b8e6" TargetMode="External"/><Relationship Id="rId81" Type="http://schemas.openxmlformats.org/officeDocument/2006/relationships/hyperlink" Target="https://m.edsoo.ru/8a14a19e" TargetMode="External"/><Relationship Id="rId86" Type="http://schemas.openxmlformats.org/officeDocument/2006/relationships/hyperlink" Target="https://m.edsoo.ru/8a14a626" TargetMode="External"/><Relationship Id="rId94" Type="http://schemas.openxmlformats.org/officeDocument/2006/relationships/hyperlink" Target="https://m.edsoo.ru/8a14acca" TargetMode="External"/><Relationship Id="rId99" Type="http://schemas.openxmlformats.org/officeDocument/2006/relationships/hyperlink" Target="https://m.edsoo.ru/8a14f630" TargetMode="External"/><Relationship Id="rId101" Type="http://schemas.openxmlformats.org/officeDocument/2006/relationships/hyperlink" Target="https://m.edsoo.ru/8a14ea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://www.myshared.ru/slide/549840/?ysclid=lkcwudp25q84621296" TargetMode="External"/><Relationship Id="rId39" Type="http://schemas.openxmlformats.org/officeDocument/2006/relationships/hyperlink" Target="https://multiurok.ru/files/prezentatsiia-izobrazhenie-i-fantaziia-izobrazheni.html?ysclid=lke6v6kgi0658059123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infourok.ru/prezentaciya-po-izo-na-temu-igrovaya-ploschadka-klass-3414534.html?ysclid=lkdqvgjta6457550309" TargetMode="External"/><Relationship Id="rId50" Type="http://schemas.openxmlformats.org/officeDocument/2006/relationships/hyperlink" Target="https://urok.1sept.ru/articles/533335?ysclid=lkec5mqu87796543919" TargetMode="External"/><Relationship Id="rId55" Type="http://schemas.openxmlformats.org/officeDocument/2006/relationships/hyperlink" Target="https://infourok.ru/prezentaciya-k-uroku-izo-na-temu-doma-skazochnih-geroev-1633564.html?ysclid=lked0037j9249314879" TargetMode="External"/><Relationship Id="rId76" Type="http://schemas.openxmlformats.org/officeDocument/2006/relationships/hyperlink" Target="https://m.edsoo.ru/8a14b490" TargetMode="External"/><Relationship Id="rId97" Type="http://schemas.openxmlformats.org/officeDocument/2006/relationships/hyperlink" Target="https://m.edsoo.ru/8a14dd4e" TargetMode="External"/><Relationship Id="rId104" Type="http://schemas.openxmlformats.org/officeDocument/2006/relationships/hyperlink" Target="https://m.edsoo.ru/8a14e302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b2c4" TargetMode="External"/><Relationship Id="rId92" Type="http://schemas.openxmlformats.org/officeDocument/2006/relationships/hyperlink" Target="https://m.edsoo.ru/8a149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13850</Words>
  <Characters>78946</Characters>
  <Application>Microsoft Office Word</Application>
  <DocSecurity>0</DocSecurity>
  <Lines>657</Lines>
  <Paragraphs>185</Paragraphs>
  <ScaleCrop>false</ScaleCrop>
  <Company/>
  <LinksUpToDate>false</LinksUpToDate>
  <CharactersWithSpaces>92611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2024-09-10T08:41:00Z</dcterms:created>
  <dcterms:modified xsi:type="dcterms:W3CDTF">2024-09-10T19:57:00Z</dcterms:modified>
</cp:coreProperties>
</file>