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5C6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265473"/>
      <w:r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114300" distR="114300">
            <wp:extent cx="5939155" cy="8588375"/>
            <wp:effectExtent l="0" t="0" r="4445" b="3175"/>
            <wp:docPr id="1" name="Изображение 1" descr="PDF Scanner 181224 11.20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PDF Scanner 181224 11.20.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58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D48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CCA1154">
      <w:pPr>
        <w:spacing w:after="0" w:line="264" w:lineRule="auto"/>
        <w:ind w:left="120"/>
        <w:jc w:val="both"/>
        <w:rPr>
          <w:lang w:val="ru-RU"/>
        </w:rPr>
      </w:pPr>
      <w:bookmarkStart w:id="8" w:name="_GoBack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DE49466">
      <w:pPr>
        <w:spacing w:after="0" w:line="264" w:lineRule="auto"/>
        <w:ind w:left="120"/>
        <w:jc w:val="both"/>
        <w:rPr>
          <w:lang w:val="ru-RU"/>
        </w:rPr>
      </w:pPr>
    </w:p>
    <w:p w14:paraId="4B889D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4F85E3D1">
      <w:pPr>
        <w:spacing w:after="0" w:line="264" w:lineRule="auto"/>
        <w:ind w:left="120"/>
        <w:jc w:val="both"/>
        <w:rPr>
          <w:lang w:val="ru-RU"/>
        </w:rPr>
      </w:pPr>
    </w:p>
    <w:p w14:paraId="46EB64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116E4606">
      <w:pPr>
        <w:spacing w:after="0" w:line="264" w:lineRule="auto"/>
        <w:ind w:left="120"/>
        <w:jc w:val="both"/>
        <w:rPr>
          <w:lang w:val="ru-RU"/>
        </w:rPr>
      </w:pPr>
    </w:p>
    <w:p w14:paraId="333A7A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5F8CD7D1">
      <w:pPr>
        <w:spacing w:after="0" w:line="264" w:lineRule="auto"/>
        <w:ind w:left="120"/>
        <w:jc w:val="both"/>
        <w:rPr>
          <w:lang w:val="ru-RU"/>
        </w:rPr>
      </w:pPr>
    </w:p>
    <w:p w14:paraId="797EB1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7EAAA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104AD2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69545D28">
      <w:pPr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4A7CDA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698DA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E9624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2D505417">
      <w:pPr>
        <w:spacing w:after="0" w:line="264" w:lineRule="auto"/>
        <w:ind w:left="120"/>
        <w:jc w:val="both"/>
        <w:rPr>
          <w:lang w:val="ru-RU"/>
        </w:rPr>
      </w:pPr>
    </w:p>
    <w:p w14:paraId="02CDC8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7FFE8D20">
      <w:pPr>
        <w:spacing w:after="0" w:line="264" w:lineRule="auto"/>
        <w:ind w:left="120"/>
        <w:jc w:val="both"/>
        <w:rPr>
          <w:lang w:val="ru-RU"/>
        </w:rPr>
      </w:pPr>
    </w:p>
    <w:p w14:paraId="705DCA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14:paraId="488E0F45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689A106C">
      <w:pPr>
        <w:spacing w:after="0" w:line="264" w:lineRule="auto"/>
        <w:ind w:left="120"/>
        <w:jc w:val="both"/>
        <w:rPr>
          <w:lang w:val="ru-RU"/>
        </w:rPr>
      </w:pPr>
      <w:bookmarkStart w:id="1" w:name="block-39265471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5D6B7EAC">
      <w:pPr>
        <w:spacing w:after="0" w:line="264" w:lineRule="auto"/>
        <w:ind w:left="120"/>
        <w:jc w:val="both"/>
        <w:rPr>
          <w:lang w:val="ru-RU"/>
        </w:rPr>
      </w:pPr>
    </w:p>
    <w:p w14:paraId="446DA3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3311EF7">
      <w:pPr>
        <w:spacing w:after="0" w:line="264" w:lineRule="auto"/>
        <w:ind w:left="120"/>
        <w:jc w:val="both"/>
        <w:rPr>
          <w:lang w:val="ru-RU"/>
        </w:rPr>
      </w:pPr>
    </w:p>
    <w:p w14:paraId="7940DC9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33CB4572">
      <w:pPr>
        <w:spacing w:after="0" w:line="264" w:lineRule="auto"/>
        <w:ind w:left="120"/>
        <w:jc w:val="both"/>
        <w:rPr>
          <w:lang w:val="ru-RU"/>
        </w:rPr>
      </w:pPr>
    </w:p>
    <w:p w14:paraId="5AA601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C797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14:paraId="062768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0E3F43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024AD3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5CE675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7EC180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D945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74B0E2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46BC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3A120D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7E88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0551EB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15F01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629900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4B1A9A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16D2AC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05D71D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0614C7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6414D0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3F1F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2F75A3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38D7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55BE08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0DA1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111E8E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0CCA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74059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71B1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197C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0A5723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2979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463123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4306BE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1A8C55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2CE8CA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68332F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063A14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48A0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236565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6704B9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98D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013FF9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47F1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1C9FA7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F28D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24EE83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E53E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1E6629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6F085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D693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2BD157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395E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76C28DEC">
      <w:pPr>
        <w:spacing w:after="0" w:line="264" w:lineRule="auto"/>
        <w:ind w:left="120"/>
        <w:jc w:val="both"/>
        <w:rPr>
          <w:lang w:val="ru-RU"/>
        </w:rPr>
      </w:pPr>
    </w:p>
    <w:p w14:paraId="483D8B3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D793227">
      <w:pPr>
        <w:spacing w:after="0" w:line="264" w:lineRule="auto"/>
        <w:ind w:left="120"/>
        <w:jc w:val="both"/>
        <w:rPr>
          <w:lang w:val="ru-RU"/>
        </w:rPr>
      </w:pPr>
    </w:p>
    <w:p w14:paraId="3DCEF0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25E3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0212CC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50EEC6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5E855E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27B9E5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6EEF13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0CDFFC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0F24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2A1092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7E51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7095C3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CDF6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0F6976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480DB1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562D06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7305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70FB9A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3D8E83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8357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175B8F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D6BC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4E1DC3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545982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62A5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494AFF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8FA4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2671B49F">
      <w:pPr>
        <w:spacing w:after="0"/>
        <w:ind w:left="120"/>
        <w:rPr>
          <w:lang w:val="ru-RU"/>
        </w:rPr>
      </w:pPr>
    </w:p>
    <w:p w14:paraId="4324851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52657F1D">
      <w:pPr>
        <w:spacing w:after="0"/>
        <w:ind w:left="120"/>
        <w:rPr>
          <w:lang w:val="ru-RU"/>
        </w:rPr>
      </w:pPr>
    </w:p>
    <w:p w14:paraId="0B7F5A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2FCB3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5F0B43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0A20DA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75FC5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063E45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2222E8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23822D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8B41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020161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54C326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04862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67C5A1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585642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510A8A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76B32E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34C460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73060A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2CD9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5EBD87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2CA7F7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999F5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069E86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41E3E2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4C36D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1BAE3B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4F7886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378479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79280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50DC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46C8B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70DBB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6BD47C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B2F99C1">
      <w:pPr>
        <w:spacing w:after="0" w:line="264" w:lineRule="auto"/>
        <w:ind w:left="120"/>
        <w:jc w:val="both"/>
        <w:rPr>
          <w:lang w:val="ru-RU"/>
        </w:rPr>
      </w:pPr>
    </w:p>
    <w:p w14:paraId="33350B9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4CE2AC8">
      <w:pPr>
        <w:spacing w:after="0" w:line="264" w:lineRule="auto"/>
        <w:ind w:left="120"/>
        <w:jc w:val="both"/>
        <w:rPr>
          <w:lang w:val="ru-RU"/>
        </w:rPr>
      </w:pPr>
    </w:p>
    <w:p w14:paraId="6361D8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82656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FB1BA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43B889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E59E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1E533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FB2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53ED1B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E5C9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6F39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4521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6C92AC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637F44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6F16E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FD95A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322739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2127F4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29520F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66B1C3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0275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4B9150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09BA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  <w:lang w:val="ru-RU"/>
        </w:rPr>
        <w:t>Индия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  <w:lang w:val="ru-RU"/>
        </w:rPr>
        <w:t>Китай</w:t>
      </w:r>
      <w:r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1E967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1B7251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545CD3EE">
      <w:pPr>
        <w:spacing w:after="0" w:line="264" w:lineRule="auto"/>
        <w:ind w:left="120"/>
        <w:jc w:val="both"/>
        <w:rPr>
          <w:lang w:val="ru-RU"/>
        </w:rPr>
      </w:pPr>
    </w:p>
    <w:p w14:paraId="64C011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10156BC9">
      <w:pPr>
        <w:spacing w:after="0" w:line="264" w:lineRule="auto"/>
        <w:ind w:left="120"/>
        <w:jc w:val="both"/>
        <w:rPr>
          <w:lang w:val="ru-RU"/>
        </w:rPr>
      </w:pPr>
    </w:p>
    <w:p w14:paraId="40B48C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4047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3656B0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356800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58459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63784A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2B7A0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586EA8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33B80C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58437D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0651E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711BD5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71B6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2170CA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0F23F9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44CE0D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2B16B1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5CDC35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57DC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28DAD4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2DB785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533559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32E4B2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5F9922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06A8AE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2E2A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6B879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3CB8F8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5AF77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14AAC9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44BE9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C34D05F">
      <w:pPr>
        <w:spacing w:after="0" w:line="264" w:lineRule="auto"/>
        <w:ind w:left="120"/>
        <w:jc w:val="both"/>
        <w:rPr>
          <w:lang w:val="ru-RU"/>
        </w:rPr>
      </w:pPr>
    </w:p>
    <w:p w14:paraId="0D165A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35598A9">
      <w:pPr>
        <w:spacing w:after="0" w:line="264" w:lineRule="auto"/>
        <w:ind w:left="120"/>
        <w:jc w:val="both"/>
        <w:rPr>
          <w:lang w:val="ru-RU"/>
        </w:rPr>
      </w:pPr>
    </w:p>
    <w:p w14:paraId="2D1F5A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A8953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6900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55AD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067020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81B3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3A7354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2FDBDD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4169DB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69D22B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7EFDBE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F2AF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60AC22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769E95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502C57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307B5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4C8624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63DBB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629A7C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427A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D36C6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B8E01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12EF438">
      <w:pPr>
        <w:spacing w:after="0" w:line="264" w:lineRule="auto"/>
        <w:ind w:left="120"/>
        <w:jc w:val="both"/>
        <w:rPr>
          <w:lang w:val="ru-RU"/>
        </w:rPr>
      </w:pPr>
    </w:p>
    <w:p w14:paraId="08B66CA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523E34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E87DF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E1F0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CCA68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56413A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4D8440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6B5EC8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48BE7F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284C57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6F7AC4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40895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106544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757D63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43947A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4AF063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7DBE0C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00100F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701EFE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4E201A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562B2D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B6F7F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228A00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6053E0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61E98D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03FF46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1E5DF4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5A043A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32324C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25A9C2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3DDA16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330FEB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9EE5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35C7F5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2EF373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219F22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2C7695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3FE6F7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0E1BDE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16F071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3E773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6FEBC525">
      <w:pPr>
        <w:spacing w:after="0" w:line="264" w:lineRule="auto"/>
        <w:ind w:left="120"/>
        <w:jc w:val="both"/>
        <w:rPr>
          <w:lang w:val="ru-RU"/>
        </w:rPr>
      </w:pPr>
    </w:p>
    <w:p w14:paraId="59CD58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AE75834">
      <w:pPr>
        <w:spacing w:after="0" w:line="264" w:lineRule="auto"/>
        <w:ind w:left="120"/>
        <w:jc w:val="both"/>
        <w:rPr>
          <w:lang w:val="ru-RU"/>
        </w:rPr>
      </w:pPr>
    </w:p>
    <w:p w14:paraId="4F9F0E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08365F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DCAE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446F9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092109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19B795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585EB7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64BC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799D53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00D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65BCB2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5A4F00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0D9BA8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44FD10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17A8C9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39A6C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48A7E5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1F8E7F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6C37EC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181B2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A87E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518B4E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Китай.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0DE88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426B96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369116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Индия.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0AFBC7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D57F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79FBEA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E6DE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363CEA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F516F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025BEC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E9BB377">
      <w:pPr>
        <w:spacing w:after="0" w:line="264" w:lineRule="auto"/>
        <w:ind w:left="120"/>
        <w:jc w:val="both"/>
        <w:rPr>
          <w:lang w:val="ru-RU"/>
        </w:rPr>
      </w:pPr>
    </w:p>
    <w:p w14:paraId="11DD53B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8290F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827E9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0EA869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2A0AAD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4D9E42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3CA01F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7D42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2E8306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3F12C0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35D51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05C9BE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397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2B0DC2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4828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317C39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8D0F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2F2EEE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3243C4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557DB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6072CC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60DBF7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01580C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747BE2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E0D3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14BF90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E521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7C2124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3BD33C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76626B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300FDC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E916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4C91DD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6598D2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6D2A47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75226C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09867A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1BFDF2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626766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2FC4D2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5AD918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11546D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43FF93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7E0D7F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31F9A11E">
      <w:pPr>
        <w:spacing w:after="0" w:line="264" w:lineRule="auto"/>
        <w:ind w:left="120"/>
        <w:jc w:val="both"/>
        <w:rPr>
          <w:lang w:val="ru-RU"/>
        </w:rPr>
      </w:pPr>
    </w:p>
    <w:p w14:paraId="0E19873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13EB2B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824AC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B06BA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D1FA1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5B6249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7387C4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7DA8AF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48874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71F803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2F4C5C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241EA2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49982D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4AF80B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5173AC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5AC770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6E2FED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15B5B4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15BCDF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149517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39DE7A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757D4B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54627B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3ABE3C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52F9FC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150F60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361A1D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760F2C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25D43E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1324DE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2914BF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2B9D5C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23F65E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22F0CC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0FBCB6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6C2A66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3431AB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7F4FA5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688A77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2840B8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180671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3FC201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1D6BF2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1B392B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1FB0EC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5CAF5B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5CEAD0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14:paraId="261C01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17A4F3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721C6C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E841E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5A7A7FF1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12A458B7">
      <w:pPr>
        <w:spacing w:after="0" w:line="264" w:lineRule="auto"/>
        <w:ind w:left="120"/>
        <w:jc w:val="both"/>
        <w:rPr>
          <w:lang w:val="ru-RU"/>
        </w:rPr>
      </w:pPr>
      <w:bookmarkStart w:id="2" w:name="block-39265472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14:paraId="215C9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2B6393F">
      <w:pPr>
        <w:spacing w:after="0" w:line="264" w:lineRule="auto"/>
        <w:ind w:left="120"/>
        <w:jc w:val="both"/>
        <w:rPr>
          <w:lang w:val="ru-RU"/>
        </w:rPr>
      </w:pPr>
    </w:p>
    <w:p w14:paraId="3D82FF9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DC032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53386F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2C8F2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458F11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4BBB9A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52CA2A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1F8F5D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2C6342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6361A3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3A2DF3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064FED99">
      <w:pPr>
        <w:spacing w:after="0"/>
        <w:ind w:left="120"/>
        <w:rPr>
          <w:lang w:val="ru-RU"/>
        </w:rPr>
      </w:pPr>
    </w:p>
    <w:p w14:paraId="3DE7CCC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F7D40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3B067C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5C7F44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2F4B38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312D93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38A8E3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5D5085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5345AD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61C581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4A746E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1D3B9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45D5EE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66D256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0CACBF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21376A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4C508B29">
      <w:pPr>
        <w:spacing w:after="0" w:line="264" w:lineRule="auto"/>
        <w:ind w:left="120"/>
        <w:jc w:val="both"/>
        <w:rPr>
          <w:lang w:val="ru-RU"/>
        </w:rPr>
      </w:pPr>
    </w:p>
    <w:p w14:paraId="3176C3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802F589">
      <w:pPr>
        <w:spacing w:after="0" w:line="264" w:lineRule="auto"/>
        <w:ind w:left="120"/>
        <w:jc w:val="both"/>
        <w:rPr>
          <w:lang w:val="ru-RU"/>
        </w:rPr>
      </w:pPr>
    </w:p>
    <w:p w14:paraId="3D7BD34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5148541">
      <w:pPr>
        <w:spacing w:after="0" w:line="264" w:lineRule="auto"/>
        <w:ind w:left="120"/>
        <w:jc w:val="both"/>
        <w:rPr>
          <w:lang w:val="ru-RU"/>
        </w:rPr>
      </w:pPr>
    </w:p>
    <w:p w14:paraId="72A24F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55A20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5A568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6F4F95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663028A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1FB19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2DDA8F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2F0576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67286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132CE9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38DBF7A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B158C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63E7BB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7D24FB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5B68F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1A536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57E7C2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14:paraId="12FA2C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6966DD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539D02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0181F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550DD0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26B8A6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7B95B6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50F834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BD1F9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2B7F30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5F5D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AE5F4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4C7AA0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3847A532">
      <w:pPr>
        <w:spacing w:after="0" w:line="264" w:lineRule="auto"/>
        <w:ind w:left="120"/>
        <w:jc w:val="both"/>
        <w:rPr>
          <w:lang w:val="ru-RU"/>
        </w:rPr>
      </w:pPr>
    </w:p>
    <w:p w14:paraId="431B7ED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007FF0B">
      <w:pPr>
        <w:spacing w:after="0" w:line="264" w:lineRule="auto"/>
        <w:ind w:left="120"/>
        <w:jc w:val="both"/>
        <w:rPr>
          <w:lang w:val="ru-RU"/>
        </w:rPr>
      </w:pPr>
    </w:p>
    <w:p w14:paraId="63EB4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BE2F0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08B8EC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3B4310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6F01A8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DAAF1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6F9203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0C6D2B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8D0BD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689F79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1E1B7A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26644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1F7A90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5B5651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7D76C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7C5BBE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0384B7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B3E65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76D809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79FBE6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36300E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1258DF9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92EE0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53BC4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3DCD1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6D88B8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62B45E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A67FF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0279DD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6BB4BBB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C9715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3E877C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3B8513FA">
      <w:pPr>
        <w:spacing w:after="0" w:line="264" w:lineRule="auto"/>
        <w:ind w:left="120"/>
        <w:jc w:val="both"/>
        <w:rPr>
          <w:lang w:val="ru-RU"/>
        </w:rPr>
      </w:pPr>
    </w:p>
    <w:p w14:paraId="0C93CA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1915A3C">
      <w:pPr>
        <w:spacing w:after="0" w:line="264" w:lineRule="auto"/>
        <w:ind w:left="120"/>
        <w:jc w:val="both"/>
        <w:rPr>
          <w:lang w:val="ru-RU"/>
        </w:rPr>
      </w:pPr>
    </w:p>
    <w:p w14:paraId="67F8D8D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7B684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6CBA8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1DB67A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03E18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C4218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2884CB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1D3ECB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266688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56BA65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39566D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8DA829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423DED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79BA13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7749A6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5D8912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88830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7E12BF8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0974079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05B2C2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928FEB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62CC36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1D72CD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E2289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6E7839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5EA07E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9F074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72FFFA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16E750D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0D3E4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1E0197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3BCA277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4FC6400E">
      <w:pPr>
        <w:spacing w:after="0" w:line="264" w:lineRule="auto"/>
        <w:ind w:left="120"/>
        <w:jc w:val="both"/>
      </w:pPr>
    </w:p>
    <w:p w14:paraId="494928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5A5931A8">
      <w:pPr>
        <w:spacing w:after="0" w:line="264" w:lineRule="auto"/>
        <w:ind w:left="120"/>
        <w:jc w:val="both"/>
      </w:pPr>
    </w:p>
    <w:p w14:paraId="407709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BB90A9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289920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47F35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CD8B92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446A29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46AB2E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09462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D1E4D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52EAAB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7719A4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61C0D46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3E6D0C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73FD8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1F1D29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3F6CDDB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8E3CD1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5A25CE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8B4D5F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688AB2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32584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684B96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552892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CB650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66F5D7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0D227F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A15BA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67CBCB8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3DE45A05">
      <w:pPr>
        <w:spacing w:after="0" w:line="264" w:lineRule="auto"/>
        <w:ind w:left="120"/>
        <w:jc w:val="both"/>
        <w:rPr>
          <w:lang w:val="ru-RU"/>
        </w:rPr>
      </w:pPr>
    </w:p>
    <w:p w14:paraId="2C1992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A81F511">
      <w:pPr>
        <w:spacing w:after="0" w:line="264" w:lineRule="auto"/>
        <w:ind w:left="120"/>
        <w:jc w:val="both"/>
        <w:rPr>
          <w:lang w:val="ru-RU"/>
        </w:rPr>
      </w:pPr>
    </w:p>
    <w:p w14:paraId="55FCCB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F4F14D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1D3A3A1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CB441C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31E82D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15DE54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42C3A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33A087E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3C31EF0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6E328C3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9F5A8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22A4DD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0DA3E1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82C41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644758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1D438B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08F1EE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76B591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75BC4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03651A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1A9F713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401BB5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0EBEDC8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ED0F5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5C2065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2F0EB2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7862B2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39BA51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29887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A2C9A9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48C734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0244F10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3F8B12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2DB64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4801F6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11F7C2D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746C43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347111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63C2934E">
      <w:pPr>
        <w:spacing w:after="0"/>
        <w:ind w:left="120"/>
      </w:pPr>
      <w:bookmarkStart w:id="3" w:name="block-3926546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C75F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2077"/>
        <w:gridCol w:w="2101"/>
        <w:gridCol w:w="3611"/>
      </w:tblGrid>
      <w:tr w14:paraId="2538C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EF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C2B4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0D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F233A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55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5F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8BD7A9">
            <w:pPr>
              <w:spacing w:after="0"/>
              <w:ind w:left="135"/>
            </w:pPr>
          </w:p>
        </w:tc>
      </w:tr>
      <w:tr w14:paraId="1006C6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813A6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88E77C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037D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391D40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E953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91787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7CF201"/>
        </w:tc>
      </w:tr>
      <w:tr w14:paraId="479D0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2A7F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14:paraId="3189D8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72DC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4F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713F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CC1121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2534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0A68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1132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F00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64B2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6E96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DFD08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7FF9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CF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1C310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31135"/>
        </w:tc>
      </w:tr>
      <w:tr w14:paraId="2B329A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2D94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14:paraId="490D2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64D8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96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0051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D45712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692D2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FBA1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768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C32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204B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1A60D2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ED575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3ACB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5D05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F8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B33E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7890C2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955F0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C630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635A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06F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EEEB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B19478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E8B13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015F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2D06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89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9A71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0B2ADD4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A7FDD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B49E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EEA7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FBF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FBBC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38D5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8C665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0F69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E71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57A79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253FD"/>
        </w:tc>
      </w:tr>
      <w:tr w14:paraId="5A28ED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0BB0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14:paraId="2D273E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056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30C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FBEE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03724D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1D67E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97DB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E3B61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2DB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6EFD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D4B0DF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6AC7E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09E3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5663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717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C00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944DF6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C4AF6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EE85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036F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E34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6C60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411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20E23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76DB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078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3507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80DD2"/>
        </w:tc>
      </w:tr>
      <w:tr w14:paraId="2ED2A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BDAD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14:paraId="673FD7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E932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D6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8AF4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0D9255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5DB7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E5B9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CE1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2CA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34D0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03A10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A9BD2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A22C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0F8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A15F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D669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A00BE0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F976A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D01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1C75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6F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E425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B79C18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918E4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0BEA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474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74A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6EE5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92E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66717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E936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7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59D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D47BD"/>
        </w:tc>
      </w:tr>
      <w:tr w14:paraId="661056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2F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27B99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A72E37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54C5371">
            <w:pPr>
              <w:spacing w:after="0"/>
              <w:ind w:left="135"/>
            </w:pPr>
          </w:p>
        </w:tc>
      </w:tr>
      <w:tr w14:paraId="431F5B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FF8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1791A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73B0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D98F7A1"/>
        </w:tc>
      </w:tr>
    </w:tbl>
    <w:p w14:paraId="78363C9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D0DA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4371"/>
        <w:gridCol w:w="2126"/>
        <w:gridCol w:w="2136"/>
        <w:gridCol w:w="3696"/>
      </w:tblGrid>
      <w:tr w14:paraId="03C90E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8B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3AC8C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30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91C39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AEC5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B5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94ABFA">
            <w:pPr>
              <w:spacing w:after="0"/>
              <w:ind w:left="135"/>
            </w:pPr>
          </w:p>
        </w:tc>
      </w:tr>
      <w:tr w14:paraId="77EA64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58B62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DC182E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4BE8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A9925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E78B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79A16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BA82C9"/>
        </w:tc>
      </w:tr>
      <w:tr w14:paraId="117514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F2AB8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14:paraId="58921A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2D8A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14C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6BE4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7846261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E1F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A786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8CA2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F8CE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58E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717847B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EF89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BCCC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38C9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9ED6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8D8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27D93BC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28DF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FE4A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4077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710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7A4C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CBCFE8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67F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57F2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A08F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B7F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76EB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32DC67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981C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F3AF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9529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A0C1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B65B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0790E5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0D0B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21F3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632E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D25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873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E44557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C24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66F1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A366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22D8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FCDC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6565DE8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386E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E427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778D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45FA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155C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D41F988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5DA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E952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399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9C8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022E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8F5A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7CD6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9ED5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34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EE33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2872E"/>
        </w:tc>
      </w:tr>
      <w:tr w14:paraId="0E17AC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8E2D3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14:paraId="0013BA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70EA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84A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5713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D5FBD0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3D98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9262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ADEC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E1D3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60B6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AE1F6B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64B0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C373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AC0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90BA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146B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9C90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F678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2976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379A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1A34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1960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F1E1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5FC4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03A9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77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B58D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26EC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08F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99C2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B677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76C1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640A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FEB8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21B6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76C3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691B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DC6C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B1D8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4EC6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FB82078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D63660">
            <w:pPr>
              <w:spacing w:after="0"/>
              <w:ind w:left="135"/>
            </w:pPr>
          </w:p>
        </w:tc>
      </w:tr>
      <w:tr w14:paraId="0E12ED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CF16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771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596A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610395D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B7E0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AA19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48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A980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C574A"/>
        </w:tc>
      </w:tr>
      <w:tr w14:paraId="021AD1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315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401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EA43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3142D3"/>
        </w:tc>
      </w:tr>
    </w:tbl>
    <w:p w14:paraId="78A89FE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170DD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2077"/>
        <w:gridCol w:w="2101"/>
        <w:gridCol w:w="3611"/>
      </w:tblGrid>
      <w:tr w14:paraId="5CECE1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23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557F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F5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92BC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89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1F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003A81">
            <w:pPr>
              <w:spacing w:after="0"/>
              <w:ind w:left="135"/>
            </w:pPr>
          </w:p>
        </w:tc>
      </w:tr>
      <w:tr w14:paraId="37E576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26A59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B9708E4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FB4B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E5EE88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99F0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03034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99DB1D"/>
        </w:tc>
      </w:tr>
      <w:tr w14:paraId="69413F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F0A5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14:paraId="52C83C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2E7F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CA9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2989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5B24F9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71E9D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AA8B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A4E0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951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147B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DAA72D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5D0BB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4CB2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1DFC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3DB3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6E02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5D19D6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2586E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6B17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A70D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8DD6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0FD4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CADAE2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33ECA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FC32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9777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5676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5CA9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BB9775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939A6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DA97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A26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934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D38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CE0729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AE859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EFFD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AFB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70F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9EA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708A8A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E5E30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917A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6542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1C9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122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1686CBA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B05D2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0834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DBC7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72B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0DAD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7676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F134E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E517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DD0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2E148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35EAA"/>
        </w:tc>
      </w:tr>
      <w:tr w14:paraId="1D4B08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FC5BF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14:paraId="530EDB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E32F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000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D014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DC48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AE519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"https://m.edsoo.ru/7f4168ec"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C4F8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CC3A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16F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6574A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0A1198C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5815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"https://m.edsoo.ru/7f4168ec"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A80D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EE6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7DB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79FB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9F0A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143EA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"https://m.edsoo.ru/7f4168ec"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F789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CE6A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EA3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A4E5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1A6E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E5711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"https://m.edsoo.ru/7f4168ec"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486E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3186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E807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73AB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1952B4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1E6DE6C">
            <w:pPr>
              <w:spacing w:after="0"/>
              <w:ind w:left="135"/>
            </w:pPr>
          </w:p>
        </w:tc>
      </w:tr>
      <w:tr w14:paraId="29466A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F898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11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67FD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419A41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1B402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"https://m.edsoo.ru/7f4168ec"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A39E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EA8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0C4EF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86F42"/>
        </w:tc>
      </w:tr>
      <w:tr w14:paraId="33154D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0EB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1CE53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DE97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70F2487"/>
        </w:tc>
      </w:tr>
    </w:tbl>
    <w:p w14:paraId="4C1498B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01B3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4522"/>
        <w:gridCol w:w="2109"/>
        <w:gridCol w:w="2124"/>
        <w:gridCol w:w="3668"/>
      </w:tblGrid>
      <w:tr w14:paraId="57769C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41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5B26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CB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85B90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FC4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5C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05E123">
            <w:pPr>
              <w:spacing w:after="0"/>
              <w:ind w:left="135"/>
            </w:pPr>
          </w:p>
        </w:tc>
      </w:tr>
      <w:tr w14:paraId="612A01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6F810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22850C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9BD8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94918D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8876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A6995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F9963C"/>
        </w:tc>
      </w:tr>
      <w:tr w14:paraId="125DA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31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14:paraId="30EAB3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D32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50B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41FA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B1F7A88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78D5DB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36DE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B68D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71F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B4C7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28E842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7F8DE4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53C5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F1C6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FE5F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F174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062117A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1DC190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1AAB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2257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A436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BC3E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1F5689A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392639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2013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6878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D089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2333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B38E06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4D3738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DA36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D9FC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170B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973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CF3D361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1F0FED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42C2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0A2D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403B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1518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D7BE36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66F045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5B2C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6532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7BBC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045A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4E8053D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24F24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4FC2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EF0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AA7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AC74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E97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748B29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5838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31A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8610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C1B7A"/>
        </w:tc>
      </w:tr>
      <w:tr w14:paraId="27ADDA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787B2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14:paraId="21F6FE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395F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8C6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6507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EE46624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17227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"https://m.edsoo.ru/7f418a34"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714C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B92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8003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7CFD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899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304DD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"https://m.edsoo.ru/7f418a34"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66CE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63CD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32A7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C1B2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2A531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18E64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"https://m.edsoo.ru/7f418a34"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ADAD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E6BE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7B60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495D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9F5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7EA628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"https://m.edsoo.ru/7f418a34"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309B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553C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DFED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FEDD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E6D1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3B5C9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"https://m.edsoo.ru/7f418a34"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C31E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3C28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1C6F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C35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B7A25F8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7856947">
            <w:pPr>
              <w:spacing w:after="0"/>
              <w:ind w:left="135"/>
            </w:pPr>
          </w:p>
        </w:tc>
      </w:tr>
      <w:tr w14:paraId="7FD937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99CA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632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07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C73CAB1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7D364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"https://m.edsoo.ru/7f418a34"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7ADE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C1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60E3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65F41"/>
        </w:tc>
      </w:tr>
      <w:tr w14:paraId="39EC3D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12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D505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A83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16CA39A0"/>
        </w:tc>
      </w:tr>
    </w:tbl>
    <w:p w14:paraId="3B586B3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4BECD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528"/>
        <w:gridCol w:w="2061"/>
        <w:gridCol w:w="2088"/>
        <w:gridCol w:w="3581"/>
      </w:tblGrid>
      <w:tr w14:paraId="383BB8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EB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5E02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08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D8956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49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5D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A8179D">
            <w:pPr>
              <w:spacing w:after="0"/>
              <w:ind w:left="135"/>
            </w:pPr>
          </w:p>
        </w:tc>
      </w:tr>
      <w:tr w14:paraId="37E403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3593B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BB881A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4C2C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AFB82C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61D4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3A3E4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918C8B"/>
        </w:tc>
      </w:tr>
      <w:tr w14:paraId="28FD33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1380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14:paraId="0A0AD6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E7D2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6E8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40BA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42A49C1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10C404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8D74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F06F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58C6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924A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A13CA98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3D3F6A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06F6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101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0196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28BB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44DB04D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153154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D4D8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453A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69D0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E52C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29C8784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5A232F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783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81E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507A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84A7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039773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38029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1875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25A8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1BDB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9BCB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CAAEF1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4D0292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7624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509B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427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7345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938E7A8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4D27F0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2C25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A5E8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5226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2D45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584D7CD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70CFC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3256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E87F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CF6C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CDEB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E47F35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7818C5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B983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485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2B55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EEEA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4D5CA92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772EB7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EFF7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AAD1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FD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93A1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188E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34C248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CCC4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44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062AC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597F0"/>
        </w:tc>
      </w:tr>
      <w:tr w14:paraId="2539B0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FE82F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14:paraId="592B09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E3CD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3CC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C65D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DCF516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3DD998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3B7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AAF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00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9AB1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B289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3B97D7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F4BE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8C68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B1F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04F3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C51C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410949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42D1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0C29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E807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6F46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95D7FA6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1A6359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0063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0A1E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7B6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8F8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7E0BFE5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1E1FAE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E167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3319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19C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9ACE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86F8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3BE5EB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C6A3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8B0B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D73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E43F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267E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0AE457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562B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861E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5E8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9368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7294675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630AAD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42AB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F768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713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64CE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892B6C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141BCE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7E1E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4C98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BA21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630A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88C98C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3599C5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6FC5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CA60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67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EB83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5C30DDC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4368CC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E563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2B4D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68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02D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17C0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236E5C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14BD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53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1D9DC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2372A"/>
        </w:tc>
      </w:tr>
      <w:tr w14:paraId="233BD1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21BB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14:paraId="0F8DAA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8DF8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104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E27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6AA751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6753F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14:paraId="596DD5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21A2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19C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93D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B127698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2FF1B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14:paraId="6EF471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46B4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68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125F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C0203D4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29FA4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14:paraId="283B0E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F3A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D6D1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293A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4CCE76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33EB0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14:paraId="6A5A6A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7441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D3E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452C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E92429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0500B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14:paraId="087658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F27E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71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5AEB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FE80B2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09CF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14:paraId="0BDAEE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9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15BDF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5FF10"/>
        </w:tc>
      </w:tr>
      <w:tr w14:paraId="273C0A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116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73950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249B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4663393C"/>
        </w:tc>
      </w:tr>
    </w:tbl>
    <w:p w14:paraId="4F023D5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"/>
    <w:p w14:paraId="6CFEF2A7">
      <w:pPr>
        <w:spacing w:after="0"/>
        <w:ind w:left="120"/>
      </w:pPr>
      <w:bookmarkStart w:id="4" w:name="block-3926546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671A1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614"/>
        <w:gridCol w:w="1868"/>
        <w:gridCol w:w="1946"/>
        <w:gridCol w:w="1553"/>
        <w:gridCol w:w="2883"/>
      </w:tblGrid>
      <w:tr w14:paraId="0BA695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8E4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15213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44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7FCEA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0DBF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06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2D0898">
            <w:pPr>
              <w:spacing w:after="0"/>
              <w:ind w:left="135"/>
            </w:pPr>
          </w:p>
        </w:tc>
        <w:tc>
          <w:tcPr>
            <w:tcW w:w="2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CE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152400">
            <w:pPr>
              <w:spacing w:after="0"/>
              <w:ind w:left="135"/>
            </w:pPr>
          </w:p>
        </w:tc>
      </w:tr>
      <w:tr w14:paraId="6E5A8F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3B522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CEC17D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A9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662D64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51B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FB6A2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C64AE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E80346"/>
        </w:tc>
      </w:tr>
      <w:tr w14:paraId="5476C6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AA75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756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3CC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926B5C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5BCB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3DD9A6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"https://m.edsoo.ru/863f8d54"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FFA1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3FB7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5C7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E2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1769048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53D3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18AA61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"https://m.edsoo.ru/863f8f2a"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5AF8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1BE0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FF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A04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AE986B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A9CA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84CE8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"https://m.edsoo.ru/863f9380"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"https://m.edsoo.ru/863f9740"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7EF4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9B2C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F52D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Стартовый контроль.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Древнейшие земледельцы и скотоводы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F67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1A960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C21E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DB039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"https://m.edsoo.ru/863f9c68"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B511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A6394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616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03A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6C21397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F3E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3339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"https://m.edsoo.ru/863fa050"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1366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6EF4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3384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7C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A5DF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EE5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3561C9BC">
            <w:pPr>
              <w:spacing w:after="0"/>
              <w:ind w:left="135"/>
            </w:pPr>
          </w:p>
        </w:tc>
      </w:tr>
      <w:tr w14:paraId="21A3E8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435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5D6E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E7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6984F41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2A92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43C983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"https://m.edsoo.ru/863fa244"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3F27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CE2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30C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1BC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73F5B59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838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FBF33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"https://m.edsoo.ru/863fa6ea"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DD51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19FB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4D1A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8D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BACC3C2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841E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26F52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40BB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BD0B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BC6E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C8A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DBFE92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F6D1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47B594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"https://m.edsoo.ru/863fabea"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fabea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950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33EE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5762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137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D645B4C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A17F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6EDBEA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"https://m.edsoo.ru/863fadfc"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fadfc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D2E4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0C5D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442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6FA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754BB0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CFC0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960DC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"https://m.edsoo.ru/863fb130"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E3E5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64D3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386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82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3E812F8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FF65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1FE28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"https://m.edsoo.ru/863fb324"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7AF3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9458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FE70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0A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F0138A2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3BBE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164BED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"https://m.edsoo.ru/863fb540"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6900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4809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D54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641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BE74FB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81AA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062AF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"https://m.edsoo.ru/863fb748"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5BBC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30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6A2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D9C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BC2A183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AF8A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55DC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"https://m.edsoo.ru/863fbac2"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29C5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A671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00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46C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C967AB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62C8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6C9250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"https://m.edsoo.ru/863fbdd8"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2CA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416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E53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D89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F7AFFFC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2C8E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4379CC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fldChar w:fldCharType="begin"/>
            </w:r>
            <w:r>
              <w:instrText xml:space="preserve"> HYPERLINK "https://m.edsoo.ru/863fbfcc"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fbfcc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3DE9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A81D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49EB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BEF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F6458BC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06C7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69719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"https://m.edsoo.ru/863fc26a"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0833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CB1D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2F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2A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7C5B8F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2819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FB102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"https://m.edsoo.ru/863fc4c2"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9EAA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A569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F8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6EE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3F056F8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1061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169E66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"https://m.edsoo.ru/863fc6ca"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1909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FE49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74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BC9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4026E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81F5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0BDB26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"https://m.edsoo.ru/863fc8dc"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298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F71D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59D8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389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6300B19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BD6A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51157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ACB2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7DAA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3DB6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6F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E4F5938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B250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25498C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"https://m.edsoo.ru/863fce2c"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"https://m.edsoo.ru/863fd07a"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97F9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7CBD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719A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7E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BAA57A7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A5B5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AF1BA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"https://m.edsoo.ru/863fd336"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E295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4F6D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4546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F1B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49CC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BD5A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81874E9">
            <w:pPr>
              <w:spacing w:after="0"/>
              <w:ind w:left="135"/>
            </w:pPr>
          </w:p>
        </w:tc>
      </w:tr>
      <w:tr w14:paraId="2247A8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C8C1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C1E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9D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4926EE3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5D4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248851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"https://m.edsoo.ru/863fd5c0"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96F0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767D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DCF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30A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DC8022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4438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30748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"https://m.edsoo.ru/863fd836"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4C92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9118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5D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487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A7A2361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D52E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488F43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"https://m.edsoo.ru/8640a31a"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26AD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7C10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F4AA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15C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0CE75E7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E1D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1FF3D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"https://m.edsoo.ru/8640a770"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C8CF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BE0B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2B1D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AB5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A5C6FB9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E4F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2390F7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"https://m.edsoo.ru/8640a91e"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0168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0A7A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0C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B25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B12D38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82F0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079B04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"https://m.edsoo.ru/8640aae0"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9C29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36EA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39B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A19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4D3722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D738C3E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AF129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fldChar w:fldCharType="begin"/>
            </w:r>
            <w:r>
              <w:instrText xml:space="preserve"> HYPERLINK "https://m.edsoo.ru/8640ac84"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C8B2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B92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B61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D6D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243ED9D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A77CB66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304F7E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"https://m.edsoo.ru/8640ae32"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A0C8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5E5A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531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87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0AA9B9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EE317D2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093621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"https://m.edsoo.ru/8640afcc"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afcc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D083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15AB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35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EB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1C8A5FB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B7ACE6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61E9E0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9563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35FB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774D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C6B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702EA1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5237B9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543EE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4A3C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A63A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6BE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80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81223B7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6A6A4A3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63579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"https://m.edsoo.ru/8640b508"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E796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BC0B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DD46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133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B51D36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40651E7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21CF9C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"https://m.edsoo.ru/8640b67a"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DF0E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54E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3E2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2A3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5DC2DDB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B2410BD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3A8C0B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"https://m.edsoo.ru/8640b7f6"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CDBB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ECF5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E6A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538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1B82DF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E399D87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62D907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"https://m.edsoo.ru/8640b990"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3E5D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9843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94A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66E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CEDA06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23A5184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1B7B66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"https://m.edsoo.ru/8640bb16"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63DA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3C2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D04E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C6F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436C10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CC88420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2B28AA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"https://m.edsoo.ru/8640bcf6"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D5D1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DED9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30C2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9F0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A649ADB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F00269D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321415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"https://m.edsoo.ru/8640be72"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"https://m.edsoo.ru/8640c002"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7B8B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ACB4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ADD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01B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D9E482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41858D7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03560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"https://m.edsoo.ru/8640c1c4"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F6FD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9235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6F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1B9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C44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EA3253A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C19C603">
            <w:pPr>
              <w:spacing w:after="0"/>
              <w:ind w:left="135"/>
            </w:pPr>
          </w:p>
        </w:tc>
      </w:tr>
      <w:tr w14:paraId="4BC7C6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82D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B7A5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A9A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3A5A1C8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64B615B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2B55D1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"https://m.edsoo.ru/886460aa"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/886460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B7B8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288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D95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2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3E6D0BB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CBD5D17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6DD103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"https://m.edsoo.ru/886465e6"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F1B9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DE07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9E4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33F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D9E76A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5DD1F61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24724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"https://m.edsoo.ru/886469b0"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/886469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C61E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20F6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17F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06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5E4C1C1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6BE0472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7071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"https://m.edsoo.ru/88646848"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/88646848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18B6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321E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D28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057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0503567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3F4A461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419795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"https://m.edsoo.ru/88646adc"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5238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3229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5E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8E4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6E0AA1A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036931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E1F7E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"https://m.edsoo.ru/88646c1c"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6A1D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D55C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6318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83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364E422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BB4C6F6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0A3B0F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"https://m.edsoo.ru/88646d5c"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BA0E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0231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136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CD1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279C8F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D2862B5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2D3FA6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"https://m.edsoo.ru/88646e7e"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AE1B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D89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D886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443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70AB25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6A7ED6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1A65C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"https://m.edsoo.ru/88646faa"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6824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E944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9447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387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2BEE214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25B37A8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FFEAF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"https://m.edsoo.ru/886470f4"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F03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5EE3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F4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B8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AB1996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733C8E5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13EF1A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"https://m.edsoo.ru/886472a2"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CD74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FAB8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5508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4A1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AA3B274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B48FF0A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572AD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"https://m.edsoo.ru/886473ba"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/886473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FC5B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B633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E5D7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A38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34FEED3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82E9F57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1F2EB3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"https://m.edsoo.ru/886474dc"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1656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D450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8FE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683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FAA0598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A4F43A4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36FDC6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"https://m.edsoo.ru/88647608"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/88647608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7827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93BF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29F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78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265F829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C65A228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2CB212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"https://m.edsoo.ru/88647716"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/88647716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FC79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7327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521A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09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74536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4D100AF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399BD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"https://m.edsoo.ru/88647838"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/88647838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F0AC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7A01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51E9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0DB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61D117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C3A0DCA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5ACE9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"https://m.edsoo.ru/8864795a"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A995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E652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0BCF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80E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4F7F29B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5FB4198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629F6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"https://m.edsoo.ru/88647a86"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DA7C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F112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D743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81D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3ABF5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D290FD8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03B74D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"https://m.edsoo.ru/88647c2a"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"https://m.edsoo.ru/88647d4c"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22A5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32AB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970C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 /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Промежуточная аттестация. Тестовая работа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BCB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73B7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E893A66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43B04FA4">
            <w:pPr>
              <w:spacing w:after="0"/>
              <w:ind w:left="135"/>
            </w:pPr>
          </w:p>
        </w:tc>
      </w:tr>
      <w:tr w14:paraId="43C7C2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03FB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AFEB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189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D8302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CF66745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1BDB4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"https://m.edsoo.ru/88647e78"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06EE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BAF3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C826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8DF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169748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6AB0EF5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4EB5B188">
            <w:pPr>
              <w:spacing w:after="0"/>
              <w:ind w:left="135"/>
            </w:pPr>
          </w:p>
        </w:tc>
      </w:tr>
      <w:tr w14:paraId="09B8C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45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BC0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D087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77DC0"/>
        </w:tc>
      </w:tr>
    </w:tbl>
    <w:p w14:paraId="2A15E54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6AB3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665"/>
        <w:gridCol w:w="1831"/>
        <w:gridCol w:w="1918"/>
        <w:gridCol w:w="1533"/>
        <w:gridCol w:w="2944"/>
      </w:tblGrid>
      <w:tr w14:paraId="48B620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5EA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24310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78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55B5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623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E29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D41707">
            <w:pPr>
              <w:spacing w:after="0"/>
              <w:ind w:left="135"/>
            </w:pPr>
          </w:p>
        </w:tc>
        <w:tc>
          <w:tcPr>
            <w:tcW w:w="2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6A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5C3175">
            <w:pPr>
              <w:spacing w:after="0"/>
              <w:ind w:left="135"/>
            </w:pPr>
          </w:p>
        </w:tc>
      </w:tr>
      <w:tr w14:paraId="08041E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C06E6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B92102"/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795DC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F7CC3D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A873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69C6C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E6701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339C72"/>
        </w:tc>
      </w:tr>
      <w:tr w14:paraId="1C0B19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F84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5C6D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D8AC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B939FBA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337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0B338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"https://m.edsoo.ru/88647fa4"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C3FB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004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599C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0FC8B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FF31B78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3D7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BC500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"https://m.edsoo.ru/886480bc"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/886480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3A5B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19BA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00C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E39A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E3D630E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E77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E2FF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"https://m.edsoo.ru/886481d4"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73DB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CAF9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F9F6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Стартовый контроль.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Ранние славянские государства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9ED5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D3B7F75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964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676AF0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"https://m.edsoo.ru/8864840e"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6CAF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EA6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A7A1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09CBA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FF3F6CB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831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D4DA3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"https://m.edsoo.ru/886482ec"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BC7E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B2F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B36D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064F9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1BF1D9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B4D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599798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"https://m.edsoo.ru/886485bc"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/886485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E8F5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F9A8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24D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100BE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9F221F3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D71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65F927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"https://m.edsoo.ru/886486e8"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3351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B517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E58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AC25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E1D2250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818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750CB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"https://m.edsoo.ru/8864880a"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/8864880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1F97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23A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152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4F97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2E28FCA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D88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6C02E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"https://m.edsoo.ru/8864892c"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/8864892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B9CC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B955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1795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D31B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A23C56D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400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790B5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"https://m.edsoo.ru/88648a44"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38A7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E695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1F85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B27D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9EDA360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FEA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55A2B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"https://m.edsoo.ru/88648b5c"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A6F9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E60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FFAD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D973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76C17AE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97A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4BFA5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"https://m.edsoo.ru/88648c7e"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9193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820E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D9FE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A2D6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52C162A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B41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33CED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"https://m.edsoo.ru/88648e36"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A688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B545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6D4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D5EE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159614C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B2D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66063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"https://m.edsoo.ru/88648f62"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EF66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8ECB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FD9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113E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5B776B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310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54B6A8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"https://m.edsoo.ru/88649070"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/88649070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7BDC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769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1F55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C63B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53922B1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CD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654534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"https://m.edsoo.ru/8864919c"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B3C3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41A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6782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2568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CDEACA3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47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31672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"https://m.edsoo.ru/886492be"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/886492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EBB4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D866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32C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1DAE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0DDB5DA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B52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2DEA6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"https://m.edsoo.ru/886493d6"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3EB0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81D8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C9B7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3829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F1E4C04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575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53BAE8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"https://m.edsoo.ru/886494f8"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4CE5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B12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D9CD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0B163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0F6654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311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71776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"https://m.edsoo.ru/88649872"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/88649872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1513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7425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D1E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1A53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0FEBF4D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59B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2A6B61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"https://m.edsoo.ru/88649a5c"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667D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A246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0D2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B37C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66E24F3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761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713BE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"https://m.edsoo.ru/88649b92"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939D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87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223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0339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988E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851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61A89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"https://m.edsoo.ru/88649cd2"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B12D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6738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690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5990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A275BED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66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87D54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"https://m.edsoo.ru/8a17efa2"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E1BB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E9EC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521D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A3D8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4AD220B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57F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08236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"https://m.edsoo.ru/8a17f31c"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A802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3B6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4C4F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8766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674A985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F95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5E571C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"https://m.edsoo.ru/8a17f448"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1322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129F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45E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B79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7B7EDF7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B1B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7B78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"https://m.edsoo.ru/8a17f560"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8E67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115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61A3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38A2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3431E99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FFE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6FFB3B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"https://m.edsoo.ru/8a17f66e"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1AF8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A86A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AF2B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969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E894E91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8D9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C8A96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"https://m.edsoo.ru/8a17f790"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7DCD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F4DB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622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45AA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0ED668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171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56BD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"https://m.edsoo.ru/8a17f916"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C55D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5AA3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BB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ABB7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AB5CDA7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412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2F735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"https://m.edsoo.ru/8a17fad8"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2090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2A2A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9A69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A218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521A085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7AE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8538E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"https://m.edsoo.ru/8a17ff2e"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BAC9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221F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73B3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103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5514DF9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86928C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6B660F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"https://m.edsoo.ru/8a180140"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180140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5BAC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F09F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1F84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D65F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B9A22C5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190468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4B6D2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"https://m.edsoo.ru/8a18030c"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18030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6B8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C15D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DE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5440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A63DEB3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CDE94F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E957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"https://m.edsoo.ru/8a1804f6"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1804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EC64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2AB3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4E38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DD5D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439E7F3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D19AC9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723A0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"https://m.edsoo.ru/8a1806a4"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FAB1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F817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C9BC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A4D9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41E1C03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8B2DC3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11B82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"https://m.edsoo.ru/8a180848"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180848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ABBB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028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CA9B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8A22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680F225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7801F2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C0772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"https://m.edsoo.ru/8a180c26"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C902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8AFD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0B44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444C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681338B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36856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2F1A9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"https://m.edsoo.ru/8a180e06"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2C2A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16B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6710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80C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BA33682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9243CD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8E5AD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"https://m.edsoo.ru/8a180fd2"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180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71C8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883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F755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9D6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4F75A38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CC4A3E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73B72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"https://m.edsoo.ru/8a181194"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181194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"https://m.edsoo.ru/8a18134c"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18134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BE6B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4083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8892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E064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095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FFCD85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CF9E00B">
            <w:pPr>
              <w:spacing w:after="0"/>
              <w:ind w:left="135"/>
            </w:pPr>
          </w:p>
        </w:tc>
      </w:tr>
      <w:tr w14:paraId="4F3396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EE00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7D08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4CC0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96BC3C1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D932D9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55826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58AC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C63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DD6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2F1C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2CD4195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6E4B08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691851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8199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BFD8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4B4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75E85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63EC1A3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A7B13D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7FA9B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"https://m.edsoo.ru/8a181d1a"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C7AE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91B2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2B68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5B64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8E9D840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F98B1C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7C84F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"https://m.edsoo.ru/8a1821b6"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1821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B414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ED37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974E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A47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6D7DF33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DCE9EE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C8364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"https://m.edsoo.ru/8a18230a"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18230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"https://m.edsoo.ru/8a182436%5D"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182436]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C2C5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38E9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BD18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9F1E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D0A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AB3E7F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93BC255">
            <w:pPr>
              <w:spacing w:after="0"/>
              <w:ind w:left="135"/>
            </w:pPr>
          </w:p>
        </w:tc>
      </w:tr>
      <w:tr w14:paraId="3774E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3E2A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2BAC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77E54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2C25F3E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82F834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53E7E7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"https://m.edsoo.ru/8a182562"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182562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8AC5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2B5D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A220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13F87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2FAC43D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89A905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2220120C">
            <w:pPr>
              <w:spacing w:after="0"/>
              <w:ind w:left="135"/>
            </w:pPr>
          </w:p>
        </w:tc>
      </w:tr>
      <w:tr w14:paraId="54DF2D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811F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037F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FCB1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CCF1872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27D10E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2EED8C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"https://m.edsoo.ru/8a182954"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182954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"https://m.edsoo.ru/8a182c92"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81FE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A0BF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B2C3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0167C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276485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4D49E4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98A12B0">
            <w:pPr>
              <w:spacing w:after="0"/>
              <w:ind w:left="135"/>
            </w:pPr>
          </w:p>
        </w:tc>
      </w:tr>
      <w:tr w14:paraId="655318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C503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1FC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1BF42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42E6F4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211436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1A4C3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"https://m.edsoo.ru/8a182e5e"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6D03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6FB2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8B8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483E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B5B09E7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67684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69B935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"https://m.edsoo.ru/8a183002"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183002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DEA2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4860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F514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06BE2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751E210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34A40C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2B3102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"https://m.edsoo.ru/8a1831d8"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B9D4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9FC1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C5F0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1F2CF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A2479FB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83D4D2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69167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"https://m.edsoo.ru/8a1835b6"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1835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92D0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D6D1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C086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E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E37BD81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94CA9D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6691E3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"https://m.edsoo.ru/8a1837d2"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1837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C9E2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A2A8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6534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07369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8EA7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3B1B6F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AC1CBAD">
            <w:pPr>
              <w:spacing w:after="0"/>
              <w:ind w:left="135"/>
            </w:pPr>
          </w:p>
        </w:tc>
      </w:tr>
      <w:tr w14:paraId="70837D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9002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DF1F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7259D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DB1699E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5C7C28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64536F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"https://m.edsoo.ru/8a183994"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183994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473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77D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0245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5019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B8774B5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D6A880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EB5D1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"https://m.edsoo.ru/8a183e76"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8EE4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1BAD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131D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198C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9E95711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88DD26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BBB68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"https://m.edsoo.ru/8a18402e"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18402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DA66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FEB9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8F44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0C2D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917E73E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59171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C789A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"https://m.edsoo.ru/8a1841c8"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1AE0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7E7E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A204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7A08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7B8A9D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41179E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695AEC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"https://m.edsoo.ru/8a184358"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184358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32AB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FC6A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FBD8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D11B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1A58EBD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DD90A9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02D65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"https://m.edsoo.ru/8a1844de"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1844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B328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FF99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8E50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182E2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83D70B9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C4A9C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2F6E97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"https://m.edsoo.ru/8a18466e"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18466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5373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DE0F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F5E7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Промежуточная аттестация. Тестовая работа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1DCD8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5B58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F74BAC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A54F131">
            <w:pPr>
              <w:spacing w:after="0"/>
              <w:ind w:left="135"/>
            </w:pPr>
          </w:p>
        </w:tc>
      </w:tr>
      <w:tr w14:paraId="46EEAA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086E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39F4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FE3F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8C83419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C7EB18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684E5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"https://m.edsoo.ru/8a185154"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185154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5A0A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FB5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97D7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B24D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8F1A8D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11B111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8DA6BE5">
            <w:pPr>
              <w:spacing w:after="0"/>
              <w:ind w:left="135"/>
            </w:pPr>
          </w:p>
        </w:tc>
      </w:tr>
      <w:tr w14:paraId="03F165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A1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600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A44F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9D31D"/>
        </w:tc>
      </w:tr>
    </w:tbl>
    <w:p w14:paraId="34B8989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926B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812"/>
        <w:gridCol w:w="1904"/>
        <w:gridCol w:w="1523"/>
        <w:gridCol w:w="2883"/>
      </w:tblGrid>
      <w:tr w14:paraId="368F51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10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12D5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7B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B6312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C24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50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8506C7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6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8815B9">
            <w:pPr>
              <w:spacing w:after="0"/>
              <w:ind w:left="135"/>
            </w:pPr>
          </w:p>
        </w:tc>
      </w:tr>
      <w:tr w14:paraId="5015D9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D7E80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D521FD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DB17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3E0A4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F4E6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FB219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3F51D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8594BA"/>
        </w:tc>
      </w:tr>
      <w:tr w14:paraId="2E1A8B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A9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8C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BDD2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E8B63B0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DA46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363A5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557E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31B6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CDB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BE6B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D4E573E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7573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2D662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"https://m.edsoo.ru/8864a1a0"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7F40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38B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5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836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B4152B8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531A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630AE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4D17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8D2A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DE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Стартовый контроль.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4312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D2C65A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4A91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9519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"https://m.edsoo.ru/8864a4ca"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87F0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4C5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72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970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3A5491D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B73E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65383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"https://m.edsoo.ru/8864a5e2"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77CA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65E2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2D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8C1B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A9DDA7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2B9F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36708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"https://m.edsoo.ru/8864a786"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D7E5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2EB5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FFB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C800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8DBE86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50A5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47387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"https://m.edsoo.ru/8864a8da"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00FE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2B8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F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245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697FE90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20BA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E5801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2977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4327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8B3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4CFD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81F06DB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A097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D150E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ADD7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9C9C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31D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371D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B63176C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49C9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80FE5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"https://m.edsoo.ru/8864acea"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acea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1AD5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08E5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19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C57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65CCBC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9233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94F9B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E7A9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718E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84C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EEEE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7FE626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D3A1F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F1A7A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"https://m.edsoo.ru/8864af38"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115D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AA83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C64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6292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E4F062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F99D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1BBD4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"https://m.edsoo.ru/8864b050"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E502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A98E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601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8C5A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4ACAD2E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5762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DB5A8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"https://m.edsoo.ru/8864b37a"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E440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57EA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D6D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8C25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3E0F33B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4108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F2CD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"https://m.edsoo.ru/8864b4c4"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8396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B16C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7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7B3E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0E2664D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177E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DFDF9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"https://m.edsoo.ru/8864b5e6"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9406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38AD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72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E097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73ABFC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CE15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38E6A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"https://m.edsoo.ru/8864b6f4"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B7A3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FDF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962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7F7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65C778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182A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A00F6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"https://m.edsoo.ru/8864b802"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69F7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7B34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FF3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43B4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D1A6BB8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110D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24CB3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"https://m.edsoo.ru/8864b924"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A260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E78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6DE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BCBD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F515E0C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0A30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04303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"https://m.edsoo.ru/8864ba46"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5D57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F51E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18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7D2C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1FE178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CCFDB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6AD71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"https://m.edsoo.ru/8864bb86"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0B77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4451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B47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F3EC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ADC9EE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68CC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63F30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"https://m.edsoo.ru/8864bd8e"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5DCD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E83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687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090E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856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0649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89C9F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"https://m.edsoo.ru/8864bf32"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841B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FA07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ABC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B209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FDC699E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33B2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D09F9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"https://m.edsoo.ru/8a1852e4"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"https://m.edsoo.ru/8a18546a"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E797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C72F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6B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63EB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C326928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22AB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9EA70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"https://m.edsoo.ru/8a1855e6"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BDDD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426C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D1C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0E17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C07DB7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6689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3C1B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"https://m.edsoo.ru/8a185780"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185780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0EF4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C648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9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C6AB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ECDA538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1D7C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ABA1D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"https://m.edsoo.ru/8a185906"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185906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DBF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936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9DD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5FFF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72FF554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157D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548A7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"https://m.edsoo.ru/8a185d34"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C0DA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1D01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E9B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0FAB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63FD65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E39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3FC96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"https://m.edsoo.ru/8a185eba"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</w:t>
            </w:r>
            <w:r>
              <w:rPr>
                <w:rFonts w:ascii="Times New Roman" w:hAnsi="Times New Roman"/>
                <w:color w:val="0000FF"/>
                <w:u w:val="single"/>
              </w:rPr>
              <w:t>eba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0CBE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D77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EB4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7778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DE1D44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531B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3B699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"https://m.edsoo.ru/8a18602c"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18602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BEC2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306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68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504D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1C540B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ADF5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37808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"https://m.edsoo.ru/8a1861b2"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900E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89E8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FC6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35C6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5D71FBE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1EA5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2CB4B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"https://m.edsoo.ru/8a186356"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186356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16C0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91F8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1CE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2AF6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A5EF5AA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C21F3A6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43AD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"https://m.edsoo.ru/8a1864dc"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2B9A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C045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EAF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F799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EA86EA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97D654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5B15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"https://m.edsoo.ru/8a186856"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186856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4CE6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1B9C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89B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2B2F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68ACB8D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16C8924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61994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"https://m.edsoo.ru/8a1869dc"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1869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B661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740D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A72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4B00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D38C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DFF206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6A1BA46">
            <w:pPr>
              <w:spacing w:after="0"/>
              <w:ind w:left="135"/>
            </w:pPr>
          </w:p>
        </w:tc>
      </w:tr>
      <w:tr w14:paraId="47B664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3710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AD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F25F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5B221E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28E746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22E5B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"https://m.edsoo.ru/8a186b6c"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4BF4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77B1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DDB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4E76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2902EE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3CBE259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2947D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"https://m.edsoo.ru/8a186d1a"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4F4B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F53E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21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2923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E0AE648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C1F7D7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96DF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E9A9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A6B0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A53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E905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28B849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8E0A7A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31CBE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"https://m.edsoo.ru/8a187076"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187076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17E3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71DB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7EC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6AF6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A3DF2A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23248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ACFF4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"https://m.edsoo.ru/8a187242"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187242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B761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2C6C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5D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F11E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47E836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42573EF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5A8B2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"https://m.edsoo.ru/8a1873fa"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1873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9394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6F72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B1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F9C9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67B683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53C75AD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6B65F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"https://m.edsoo.ru/8a187878"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187878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E94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2CB6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B62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560B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82E6C3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19F063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87049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"https://m.edsoo.ru/8a187a6c"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C8F1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435A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013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D78A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8AB9458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8B6DF1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648EC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"https://m.edsoo.ru/8a187e90"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612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76D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EE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6A0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2A2B9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C6117D3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649E5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"https://m.edsoo.ru/8a188070"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188070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7F2F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8759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408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A47A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D85195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E6EDA59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D0310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"https://m.edsoo.ru/8a18821e"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2BA3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936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80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D1DF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40B7E0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C46D1F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EB496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"https://m.edsoo.ru/8a1883ea"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1883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D2C8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3EDE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F12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7BC8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53AB30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D811A5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A370D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"https://m.edsoo.ru/8a1885b6"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7705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D30A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D2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3688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C6F0642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35995B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F3BD9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"https://m.edsoo.ru/8a188a70"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B455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30CB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57F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D6EB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7EE0F5B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1BE6857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FF1B7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"https://m.edsoo.ru/8a188c50"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B47E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4FB8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F14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6AED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456A2D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85E40A6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9A198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"https://m.edsoo.ru/8a188e08"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13E2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C637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DA9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198F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E7D7E0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8A9E8EF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C4D99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"https://m.edsoo.ru/8a188f7a"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"https://m.edsoo.ru/8a189308"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189308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0CA2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6E0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557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AB2F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918D3CC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329B13F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87BB4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"https://m.edsoo.ru/8a189132"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189132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B673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78F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6F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D256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79E2C9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6CE776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56E1C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"https://m.edsoo.ru/8a1896f0"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1896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5547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BC60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AC3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1BAB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106314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C1369DD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146B4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"https://m.edsoo.ru/8a1898d0"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443A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0C5C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C5B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6B6C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1099AC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8A55C8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BA343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"https://m.edsoo.ru/8a189a88"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3591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549E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F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A0CC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AD145BB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CB3A6E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21EC3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"https://m.edsoo.ru/8a189dda"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189</w:t>
            </w:r>
            <w:r>
              <w:rPr>
                <w:rFonts w:ascii="Times New Roman" w:hAnsi="Times New Roman"/>
                <w:color w:val="0000FF"/>
                <w:u w:val="single"/>
              </w:rPr>
              <w:t>dda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4F28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6217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4B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3749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57A2DF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6B3F03F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8390D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"https://m.edsoo.ru/8a189c2c"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0E4F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30FD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DCB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9901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5BCACD0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2B39FD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6FBE6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"https://m.edsoo.ru/8a189f92"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292C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B03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592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DD57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EE89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28349F7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F02AFF1">
            <w:pPr>
              <w:spacing w:after="0"/>
              <w:ind w:left="135"/>
            </w:pPr>
          </w:p>
        </w:tc>
      </w:tr>
      <w:tr w14:paraId="068EEB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D64B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F04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7EEB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405212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321038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047F0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"https://m.edsoo.ru/8a18a41a"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5DB1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2440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C9D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69D5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F29E2B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BA9DD86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4A274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"https://m.edsoo.ru/8a18a604"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D611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C6DB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478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19D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19BC1F2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F1CD963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450F1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"https://m.edsoo.ru/8a18a7b2"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293D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610D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C28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E7FC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8425A2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EA74934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A2668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"https://m.edsoo.ru/8a18a99c"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7917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8A2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74F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/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Промежуточная аттестация. Тестовая работа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0D0B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9B0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27BA18F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BEE72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"https://m.edsoo.ru/8a18ab68"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2184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7F2B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768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9965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9BDF2CD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7790BD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BAD1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CFC3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ED24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783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39C0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E088FF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9447BC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3530C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"https://m.edsoo.ru/8a18b1d0"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167C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644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37DAE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B8BA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020D6E"/>
        </w:tc>
      </w:tr>
    </w:tbl>
    <w:p w14:paraId="0CFE705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27EE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4595"/>
        <w:gridCol w:w="1881"/>
        <w:gridCol w:w="1955"/>
        <w:gridCol w:w="1559"/>
        <w:gridCol w:w="2883"/>
      </w:tblGrid>
      <w:tr w14:paraId="7978D5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AD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C0C5E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3D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E047E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0B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57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FC03EB">
            <w:pPr>
              <w:spacing w:after="0"/>
              <w:ind w:left="135"/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CC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29A540">
            <w:pPr>
              <w:spacing w:after="0"/>
              <w:ind w:left="135"/>
            </w:pPr>
          </w:p>
        </w:tc>
      </w:tr>
      <w:tr w14:paraId="0BD117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FB92F4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634C48"/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36A7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BF7B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093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5E229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79A0F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0EF92E"/>
        </w:tc>
      </w:tr>
      <w:tr w14:paraId="4F30AD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7BBE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7F6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0FFA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C50A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B9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B3818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"https://m.edsoo.ru/8864c086"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1A65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2144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7FF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F77B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5BAE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BDD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00730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"https://m.edsoo.ru/8864c1a8"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302D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5601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C3A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01AD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0E54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49F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B025F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"https://m.edsoo.ru/8864c2c0"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AE7D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B439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243A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Стартовый контроль.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F19D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AA20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6EE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9EF48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"https://m.edsoo.ru/8864c3f6"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B28E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E2C3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4DB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3AFA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743F9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A38C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0ED56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"https://m.edsoo.ru/8864c536"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F002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B541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FAA7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0BE2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8D09D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86E5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DCD5C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"https://m.edsoo.ru/8864c6d0"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92ED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BED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4FE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FC8B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40F03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ED0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CF1A0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32C1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9FC9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36C6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AC3F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9DA9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7A0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21E43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"https://m.edsoo.ru/8864c9c8"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209F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AA11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50A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9DDA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E755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039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355ED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"https://m.edsoo.ru/8864cae0"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73DA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F179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E9C1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F3FC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C388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02A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998B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"https://m.edsoo.ru/8864cc0c"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1979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9349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09B0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B0EC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E0EF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607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048B4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"https://m.edsoo.ru/8864cd24"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2E5C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A26E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716E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BAF6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11952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66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7F9E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"https://m.edsoo.ru/8864ce3c"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2D37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084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1170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189A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F8FB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A72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FDDAB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"https://m.edsoo.ru/8864cf5e"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1B23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562B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3245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91C0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4F3C9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548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D3686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"https://m.edsoo.ru/8864d080"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46C2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256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E635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EDBD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4B926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72D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F609F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"https://m.edsoo.ru/8864d418"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6A88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09F0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0C7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F1B9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D2FE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D4B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8430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"https://m.edsoo.ru/8864d562"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2275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738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19C9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CF27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3C46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AF7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26B99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"https://m.edsoo.ru/8864d6ac"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3118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0C69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246E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8A9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5EAD5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6B0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11F2E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"https://m.edsoo.ru/8864d7c4"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7ED9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0EE9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FB9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B27B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D3ED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136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84811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"https://m.edsoo.ru/8864d8dc"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9DBE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4611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807C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F80D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7C17B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843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181A3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"https://m.edsoo.ru/8864d9f4"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123A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F052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7666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CC1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5F401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842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C1768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"https://m.edsoo.ru/8864db0c"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9897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216B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362D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2CBC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ED7D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8F2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C893D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"https://m.edsoo.ru/8864dc56"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6195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1A01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CD60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8379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39C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9F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758ED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B7B0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0E8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B946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A6EF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E02F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88B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FDEDA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"https://m.edsoo.ru/8a18b356"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36F1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40E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1504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60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3DD8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021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664FE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67E1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231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9050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93DA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C41F0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97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E0FDD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"https://m.edsoo.ru/8a18ba40"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9DA0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BD19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3F10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304E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8A88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4A2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E465E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"https://m.edsoo.ru/8a18bbee"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bbee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CC00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4A03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ACC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87EC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0DCD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6A7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95A42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"https://m.edsoo.ru/8a18bd74"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D623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28AB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71C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ADF2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E411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28D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2A45E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"https://m.edsoo.ru/8a18bef0"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F09D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CD6D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0D8A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FCDB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A36D0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4A9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FF751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"https://m.edsoo.ru/8a18c094"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55A2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E4E0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EF4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6EA2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05A9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45B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C5726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"https://m.edsoo.ru/8a18c620"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697F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C1FB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39D6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ADB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1780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2B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15A39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"https://m.edsoo.ru/8a18c7ec"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5C12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8986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B7CB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E537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30212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1EF929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7711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"https://m.edsoo.ru/8a18c97c"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3771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269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A9B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F138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D499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481B6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9FC83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"https://m.edsoo.ru/8a18cb0c"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FC8E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4BAE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C5D8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F2AE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7AC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6878DF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694C192">
            <w:pPr>
              <w:spacing w:after="0"/>
              <w:ind w:left="135"/>
            </w:pPr>
          </w:p>
        </w:tc>
      </w:tr>
      <w:tr w14:paraId="1192F4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8DAC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874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C304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A9640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CFADB2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3DDD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"https://m.edsoo.ru/8a18ce0e"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07D3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0E65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9ED7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4CB1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A5D06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49D42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EC72A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"https://m.edsoo.ru/8a18cfa8"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FF2C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DD73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8ABD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D3BF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D3D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2905FB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5664A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"https://m.edsoo.ru/8a18d1d8"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E0B6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FD3C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C05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4DF2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5987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50351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F79D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"https://m.edsoo.ru/8a18d368"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3A9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23F8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EF1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A34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DFC9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8707E9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F6397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"https://m.edsoo.ru/8a18d516"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E3FE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D1C8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8576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311C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B2B7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903C1D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2808A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"https://m.edsoo.ru/8a18d6a6"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"https://m.edsoo.ru/8a18d840"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5918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B71A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4468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830D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DEA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02BC1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E0BD927">
            <w:pPr>
              <w:spacing w:after="0"/>
              <w:ind w:left="135"/>
            </w:pPr>
          </w:p>
        </w:tc>
      </w:tr>
      <w:tr w14:paraId="7424D4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A67D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475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93E2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4B1F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8C5EBF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75C25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"https://m.edsoo.ru/8a18d9e4"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1735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3BE7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A647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178E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6FB66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1C2D16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65A0A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"https://m.edsoo.ru/8a18dc14"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5F2C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3F30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4682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633B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C4DC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50CA77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D6503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"https://m.edsoo.ru/8a18ddc2"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9364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1CF7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770B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2998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C189B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4B2FEE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2939C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"https://m.edsoo.ru/8a18dfb6"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AC59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6B49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8F05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5B38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6681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11831E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7570B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"https://m.edsoo.ru/8a18e16e"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88D0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90E8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A8A2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6ACC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5919B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E10BF2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679EA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"https://m.edsoo.ru/8a18e59c"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945B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897F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BB94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4E40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C1F8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170165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0ED96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"https://m.edsoo.ru/8a18e722"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0CF2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1F30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849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C482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5B0E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60FAD0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F1AC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"https://m.edsoo.ru/8a18e858"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90B1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74FD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EBF0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3BC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CF79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28627B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2BD91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"https://m.edsoo.ru/8a18e9d4"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C7CA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6A5F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F38C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AE8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6D63F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762C2D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EA16E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"https://m.edsoo.ru/8a18ebc8"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E529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007A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25BB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6021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8409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515951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89321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"https://m.edsoo.ru/8a18ed6c"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AA87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43AE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ADC8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8BB0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6EB3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6B4000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456D6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"https://m.edsoo.ru/8a18ef42"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2C5C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4427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2DDD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C5D5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6210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4FF84F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54A1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"https://m.edsoo.ru/8a18f118"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31B4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7B2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3835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C4C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C2C79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CB4BB5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CB2EC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"https://m.edsoo.ru/8a18f302"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EFF1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8E36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E7E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2B0C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4734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EDDFEB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E9AC8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"https://m.edsoo.ru/8a18f4b0"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5D4A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ECB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C77E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F286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2C3B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0258C2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42BC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"https://m.edsoo.ru/8a18f668"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9589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8595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414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F7B6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85B4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5CAC04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D37E6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"https://m.edsoo.ru/8a18f8ca"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"https://m.edsoo.ru/8a18fa6e"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168A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E45C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E0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07FA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518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82212E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909E66D">
            <w:pPr>
              <w:spacing w:after="0"/>
              <w:ind w:left="135"/>
            </w:pPr>
          </w:p>
        </w:tc>
      </w:tr>
      <w:tr w14:paraId="15CA2B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09B8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9D51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E0F4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7352F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4087D2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FC56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"https://m.edsoo.ru/8a18fbb8"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3DFD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BFBE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FD3B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BB74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8E8A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59B41B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0D89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"https://m.edsoo.ru/8a18fcf8"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2DBE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014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8727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сословий/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Промежуточная аттестация. Тестовая работа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2320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FCD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B5F5FA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10CD2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"https://m.edsoo.ru/8a18fe6a"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818A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BBA9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3A14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A07A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0AD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4451E7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60886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"https://m.edsoo.ru/8a190022"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190022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EED6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02AC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676C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7BA3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5DE2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FE19B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E754C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"https://m.edsoo.ru/8a1901ee"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1901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B443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7CDC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A5A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5A3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99320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3951E0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E7C281D">
            <w:pPr>
              <w:spacing w:after="0"/>
              <w:ind w:left="135"/>
            </w:pPr>
          </w:p>
        </w:tc>
      </w:tr>
      <w:tr w14:paraId="52B9C0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92C6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2EB9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ACBD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447B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50DDE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1F5F7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"https://m.edsoo.ru/8a1907f2"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1907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8DA5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402A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0746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7AB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A0924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32976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8621425">
            <w:pPr>
              <w:spacing w:after="0"/>
              <w:ind w:left="135"/>
            </w:pPr>
          </w:p>
        </w:tc>
      </w:tr>
      <w:tr w14:paraId="1A5E7B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7E7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C09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878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6A513"/>
        </w:tc>
      </w:tr>
    </w:tbl>
    <w:p w14:paraId="716FB8E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44CBB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776"/>
        <w:gridCol w:w="1877"/>
        <w:gridCol w:w="1503"/>
        <w:gridCol w:w="2871"/>
      </w:tblGrid>
      <w:tr w14:paraId="0A142E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B0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6E6B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89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F7EF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F2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101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523A8C">
            <w:pPr>
              <w:spacing w:after="0"/>
              <w:ind w:left="135"/>
            </w:pPr>
          </w:p>
        </w:tc>
        <w:tc>
          <w:tcPr>
            <w:tcW w:w="23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6A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541B39">
            <w:pPr>
              <w:spacing w:after="0"/>
              <w:ind w:left="135"/>
            </w:pPr>
          </w:p>
        </w:tc>
      </w:tr>
      <w:tr w14:paraId="7D3257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6BB6F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59AF4F"/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3106E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00622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1E2E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D04AD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D9A1E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B4E530"/>
        </w:tc>
      </w:tr>
      <w:tr w14:paraId="608B6B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7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AC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482C7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D936D9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D5C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057A5C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"https://m.edsoo.ru/8864dff8"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BC3A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F347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2F8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8B10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990F7A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6F1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598E0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"https://m.edsoo.ru/8864e17e"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D5BF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FB19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0E4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175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FE87C6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B63D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51F01B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"https://m.edsoo.ru/8864e2dc"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3089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9436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65F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Стартовый контроль.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Промышленный переворот, его особенности в странах Европы и США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48DFC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6D37B1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A8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038EEC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"https://m.edsoo.ru/8864e44e"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446E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87B8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6C9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3F827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8A5BE0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F3B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1FAAFC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"https://m.edsoo.ru/8864e584"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5DF4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B7D9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0E9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3D95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B3F4E2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131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0EF66A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"https://m.edsoo.ru/8864e6b0"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FEE3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498E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49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68BA3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DA0100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45F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3CAFE7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"https://m.edsoo.ru/8864e912"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90C5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DC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328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4F4F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C3D149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E6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61656B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"https://m.edsoo.ru/8864eb56"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B2F9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C6CA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E3D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4DA1F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CBF8EC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32E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1A66FD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"https://m.edsoo.ru/8864ece6"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B2D1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209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53F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3617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793658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824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1185FCB9">
            <w:pPr>
              <w:spacing w:after="0"/>
              <w:ind w:left="135"/>
            </w:pPr>
          </w:p>
        </w:tc>
      </w:tr>
      <w:tr w14:paraId="439D73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A341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D49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1E89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3D3758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CBF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2F4475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"https://m.edsoo.ru/8864f0a6"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7101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652B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90B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33B16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DE8F7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C66E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5F6B69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"https://m.edsoo.ru/8864f1e6"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F893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8212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EAE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5CF18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70DFBD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49E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791EF9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"https://m.edsoo.ru/8864f2fe"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7C2A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2517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4B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13ACE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906BFE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AF3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2EE2D33A">
            <w:pPr>
              <w:spacing w:after="0"/>
              <w:ind w:left="135"/>
            </w:pPr>
          </w:p>
        </w:tc>
      </w:tr>
      <w:tr w14:paraId="0ED3F0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73EE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CE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E27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88893B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A62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75426663">
            <w:pPr>
              <w:spacing w:after="0"/>
              <w:ind w:left="135"/>
            </w:pPr>
          </w:p>
        </w:tc>
      </w:tr>
      <w:tr w14:paraId="19D61E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B603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16A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828A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B7E8B3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1BD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388158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"https://m.edsoo.ru/8864f5d8"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3823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579C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838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621A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09F32F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A34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21803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"https://m.edsoo.ru/8864f6f0"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CCEF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301B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882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7C48E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0D3515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E42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3B17F8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"https://m.edsoo.ru/8864f83a"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D716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7138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61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418B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A1E542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A3F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363C48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553A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8934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D83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6235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51B62E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418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25084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"https://m.edsoo.ru/8864fb6e"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CE21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52F1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C6B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7EC3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747DD5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1FD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66F0C9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"https://m.edsoo.ru/8864fcea"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fcea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600F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690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26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7DC08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5E9D08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FA3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4E9A0E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0620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4B4A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46B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0231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1C75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DA3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3C36D0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"https://m.edsoo.ru/8864ff2e"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D082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F24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1EE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4322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290F11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0AB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76D65B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"https://m.edsoo.ru/8a190996"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190996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CD1C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DB8F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755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541C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3C754F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D4B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6FE32C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"https://m.edsoo.ru/8a190b80"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C938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DABE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154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9B53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5E2B10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CCF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2420FF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"https://m.edsoo.ru/8a190d10"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FB1D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A8EB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F5F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59F88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6D7851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7B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417B2C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"https://m.edsoo.ru/8a190ebe"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190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2677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D56D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19A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E4F7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048186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8F6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0FB917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"https://m.edsoo.ru/8a19109e"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19109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ACA4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4FC9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2DD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6DE76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54120F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40B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164FE2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"https://m.edsoo.ru/8a1912ce"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1912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6406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3DD1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B0B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AF79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3FE49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8AF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63CB04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"https://m.edsoo.ru/8a191490"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191490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"https://m.edsoo.ru/8a191648"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191648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A8A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4FE2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D70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6453F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B948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F93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02CB1871">
            <w:pPr>
              <w:spacing w:after="0"/>
              <w:ind w:left="135"/>
            </w:pPr>
          </w:p>
        </w:tc>
      </w:tr>
      <w:tr w14:paraId="790E9B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EA2F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235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A1D0B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3D898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D9A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447523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"https://m.edsoo.ru/8a191cec"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191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DE7D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6F2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DE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512D7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E49113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1815EE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78D9C5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"https://m.edsoo.ru/8a19223c"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19223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"https://m.edsoo.ru/8a1923b8"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E7EE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21A3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6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2FED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A5118D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923474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574477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"https://m.edsoo.ru/8a191f12"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9D11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CE64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042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F030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B831DC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03C7E8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3C8D4B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"https://m.edsoo.ru/8a1920c0"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0586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3E3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013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A711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E79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051A98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578231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"https://m.edsoo.ru/8a1923b8"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7C7C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FE55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CD6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4009D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AC65D0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C6652A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257128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"https://m.edsoo.ru/8a19261a"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7B38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FEF6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C4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D77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74367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CC056F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57C697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"https://m.edsoo.ru/8a192912"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192912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5F26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893A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5E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277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C6D7D5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AB77BF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4A0E14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"https://m.edsoo.ru/8a19278c"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7933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3E29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3D2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19AC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131A6E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E42C12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1CEF8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"https://m.edsoo.ru/8a192ad4"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7D9E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CC47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66B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4E211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324C46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624467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4875B2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"https://m.edsoo.ru/8a192c5a"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B7A0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0D5F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4F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6A04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96B6CB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026FC5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3D7DBC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"https://m.edsoo.ru/8a192da4"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7628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ADB8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A8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11C32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A7F422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37987F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6018FE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"https://m.edsoo.ru/8a19316e"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6ABA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E014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631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48872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73E836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D9FF7C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7629BB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"https://m.edsoo.ru/8a1933da"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FDE7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ADB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86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40BE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8E4BDE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B6345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58EA0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"https://m.edsoo.ru/8a193542"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193542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988F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E06B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FCB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BE82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2A7D72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F17CC0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63FE6A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"https://m.edsoo.ru/8a1936a0"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"https://m.edsoo.ru/8a193862"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193862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26B5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2741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EDC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A243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96B9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8CC4BA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0C08B464">
            <w:pPr>
              <w:spacing w:after="0"/>
              <w:ind w:left="135"/>
            </w:pPr>
          </w:p>
        </w:tc>
      </w:tr>
      <w:tr w14:paraId="674F1E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596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1D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7C5D0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59B267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CA6D6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17858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"https://m.edsoo.ru/8a193a06"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2A38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D2BB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451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66D74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560E98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9741CF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5CEE4B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"https://m.edsoo.ru/8a193b82"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9818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C319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490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43C26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E4026A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A67307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41E6F1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"https://m.edsoo.ru/8a193cae"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</w:t>
            </w:r>
            <w:r>
              <w:rPr>
                <w:rFonts w:ascii="Times New Roman" w:hAnsi="Times New Roman"/>
                <w:color w:val="0000FF"/>
                <w:u w:val="single"/>
              </w:rPr>
              <w:t>cae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"https://m.edsoo.ru/8a193e5c"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B325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4A641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EFE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6C6A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4419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5DE5BE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6B5BEAE8">
            <w:pPr>
              <w:spacing w:after="0"/>
              <w:ind w:left="135"/>
            </w:pPr>
          </w:p>
        </w:tc>
      </w:tr>
      <w:tr w14:paraId="61112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70CC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24A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0937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D389F7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4E8379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4D341F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"https://m.edsoo.ru/8a193f88"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515A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36C0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54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7C78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37220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AD252A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29C207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7CBD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5335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CE8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D60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5BA691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DE944B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24F364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"https://m.edsoo.ru/8a1941cc"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3364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5A3C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F7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56AA8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8A851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8A32CF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318840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"https://m.edsoo.ru/8a1942e4"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03EE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8322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0F4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3616A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939959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0A5624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1240A8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"https://m.edsoo.ru/8a1943f2"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7000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533E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D9B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605D0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58606D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1499D4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4FB5DB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"https://m.edsoo.ru/8a194500"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194500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AEE2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85A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E19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400D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AD07F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A25394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384F8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"https://m.edsoo.ru/8a1946ae"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429D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773F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81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66D6A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0D6B77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FF2EA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65F551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49D6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0C8D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6D7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367FA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109B67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0B46E5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312C62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"https://m.edsoo.ru/8a1948de"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1948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9943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E37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F34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5EE77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FB0E27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14BCBC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1E9516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"https://m.edsoo.ru/8a194a00"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7AF5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191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280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C80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212AB6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86F78E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2D7E11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"https://m.edsoo.ru/8a194b0e"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4426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4C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DE5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11DA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F97E54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EC5B05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0E9D8D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"https://m.edsoo.ru/8a194c1c"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D477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C7F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B9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5CA39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881C88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F3F2E9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60FF62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"https://m.edsoo.ru/8a194d34"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A602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DD0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A02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3B356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5D4B6C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0B2290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3CF6EB70">
            <w:pPr>
              <w:spacing w:after="0"/>
              <w:ind w:left="135"/>
            </w:pPr>
          </w:p>
        </w:tc>
      </w:tr>
      <w:tr w14:paraId="15BB02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3BF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D7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7EF09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61B10C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FC7057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68E9AB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"https://m.edsoo.ru/8a194f5a"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F72F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F5CB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6CE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5F4A0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2B47FB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3902F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5504B7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"https://m.edsoo.ru/8a1954e6"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0457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7AAC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1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Промежуточная аттестация. Тестовая работа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3D0024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2CDBD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FF794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585B0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"https://m.edsoo.ru/8a195608"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195608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5E0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20E1A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989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C0A9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D9BE4B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5B019E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3AB9A59B">
            <w:pPr>
              <w:spacing w:after="0"/>
              <w:ind w:left="135"/>
            </w:pPr>
          </w:p>
        </w:tc>
      </w:tr>
      <w:tr w14:paraId="689991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7B1D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3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55163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8113CA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A215AE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77938927">
            <w:pPr>
              <w:spacing w:after="0"/>
              <w:ind w:left="135"/>
            </w:pPr>
          </w:p>
        </w:tc>
      </w:tr>
      <w:tr w14:paraId="525669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45B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3B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3587C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5ACD4B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3DB1B2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2F494928">
            <w:pPr>
              <w:spacing w:after="0"/>
              <w:ind w:left="135"/>
            </w:pPr>
          </w:p>
        </w:tc>
      </w:tr>
      <w:tr w14:paraId="75910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DB25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39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7EF00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6E438C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768F8E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72E519A1">
            <w:pPr>
              <w:spacing w:after="0"/>
              <w:ind w:left="135"/>
            </w:pPr>
          </w:p>
        </w:tc>
      </w:tr>
      <w:tr w14:paraId="25376D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E024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E52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CCBB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77B8B9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E03F87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2EAF1603">
            <w:pPr>
              <w:spacing w:after="0"/>
              <w:ind w:left="135"/>
            </w:pPr>
          </w:p>
        </w:tc>
      </w:tr>
      <w:tr w14:paraId="1D2E12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668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E7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678FD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6B237E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329EF8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7465FF73">
            <w:pPr>
              <w:spacing w:after="0"/>
              <w:ind w:left="135"/>
            </w:pPr>
          </w:p>
        </w:tc>
      </w:tr>
      <w:tr w14:paraId="342C6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CE38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EF2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4F12A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5EAF55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EC83C0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37B58AE8">
            <w:pPr>
              <w:spacing w:after="0"/>
              <w:ind w:left="135"/>
            </w:pPr>
          </w:p>
        </w:tc>
      </w:tr>
      <w:tr w14:paraId="6B83DF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198D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7E4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1F59B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618531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828955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02A52854">
            <w:pPr>
              <w:spacing w:after="0"/>
              <w:ind w:left="135"/>
            </w:pPr>
          </w:p>
        </w:tc>
      </w:tr>
      <w:tr w14:paraId="7063AC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DFE3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59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70F0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8B601B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6D5BD3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4EAFAE95">
            <w:pPr>
              <w:spacing w:after="0"/>
              <w:ind w:left="135"/>
            </w:pPr>
          </w:p>
        </w:tc>
      </w:tr>
      <w:tr w14:paraId="09512E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39CA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82B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11C9A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9FDB83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2F0FAC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7248FCC0">
            <w:pPr>
              <w:spacing w:after="0"/>
              <w:ind w:left="135"/>
            </w:pPr>
          </w:p>
        </w:tc>
      </w:tr>
      <w:tr w14:paraId="2259ED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D8BB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47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DFE0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7CD40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508E5F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4CC2848B">
            <w:pPr>
              <w:spacing w:after="0"/>
              <w:ind w:left="135"/>
            </w:pPr>
          </w:p>
        </w:tc>
      </w:tr>
      <w:tr w14:paraId="2D33FA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D6F2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90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1A3E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2D0399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838340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61DD4EAE">
            <w:pPr>
              <w:spacing w:after="0"/>
              <w:ind w:left="135"/>
            </w:pPr>
          </w:p>
        </w:tc>
      </w:tr>
      <w:tr w14:paraId="537525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FA6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425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5C2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5E395B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DDD424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6D0AB438">
            <w:pPr>
              <w:spacing w:after="0"/>
              <w:ind w:left="135"/>
            </w:pPr>
          </w:p>
        </w:tc>
      </w:tr>
      <w:tr w14:paraId="0A3716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83C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EEB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7C08F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41BA1C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E9FE65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638F9784">
            <w:pPr>
              <w:spacing w:after="0"/>
              <w:ind w:left="135"/>
            </w:pPr>
          </w:p>
        </w:tc>
      </w:tr>
      <w:tr w14:paraId="103DB1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33B9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894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5DF5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8B6358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BA2327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67FA5A60">
            <w:pPr>
              <w:spacing w:after="0"/>
              <w:ind w:left="135"/>
            </w:pPr>
          </w:p>
        </w:tc>
      </w:tr>
      <w:tr w14:paraId="608EF8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CEB2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FD2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24BB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4E244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528701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66D7E57A">
            <w:pPr>
              <w:spacing w:after="0"/>
              <w:ind w:left="135"/>
            </w:pPr>
          </w:p>
        </w:tc>
      </w:tr>
      <w:tr w14:paraId="51FD6E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2E66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654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643CC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815B84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872E86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14:paraId="2878B5FC">
            <w:pPr>
              <w:spacing w:after="0"/>
              <w:ind w:left="135"/>
            </w:pPr>
          </w:p>
        </w:tc>
      </w:tr>
      <w:tr w14:paraId="3E842A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F27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032A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F14A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1AE5B"/>
        </w:tc>
      </w:tr>
    </w:tbl>
    <w:p w14:paraId="49C936B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435E43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4"/>
    <w:p w14:paraId="11791424">
      <w:pPr>
        <w:spacing w:after="0"/>
        <w:ind w:left="120"/>
      </w:pPr>
      <w:bookmarkStart w:id="5" w:name="block-3926547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3B69A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94ED5A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6-й класс: учебник; 13-е издание, переработанное, 6 класс / Агибалова Е.В., Донской Г.М.; под редакцией Сванидзе А.А.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7-й класс: учебник: в 2 частях; 3-е издание, переработанное, 7 класс / Арсентьев Н.М., Данилов А.А., Курукин И.В. и др.; под редакцией Торкунова А.В.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8-й класс: учебник: в 2 частях; 3-е издание, переработанное, 8 класс / Арсентьев Н.М., Данилов А.А., Курукин И.В. и др.; под редакцией Торкунова А.В.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9-й класс: учебник: в 2 частях; 3-е издание, переработанное,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6" w:name="c6612d7c-6144-4cab-b55c-f60ef824c9f9"/>
      <w:r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bookmarkEnd w:id="6"/>
    </w:p>
    <w:p w14:paraId="57D44985">
      <w:pPr>
        <w:spacing w:after="0" w:line="480" w:lineRule="auto"/>
        <w:ind w:left="120"/>
        <w:rPr>
          <w:lang w:val="ru-RU"/>
        </w:rPr>
      </w:pPr>
    </w:p>
    <w:p w14:paraId="4A82AADF">
      <w:pPr>
        <w:spacing w:after="0"/>
        <w:ind w:left="120"/>
        <w:rPr>
          <w:lang w:val="ru-RU"/>
        </w:rPr>
      </w:pPr>
    </w:p>
    <w:p w14:paraId="0332565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E1B750">
      <w:pPr>
        <w:spacing w:after="0" w:line="480" w:lineRule="auto"/>
        <w:ind w:left="120"/>
        <w:rPr>
          <w:lang w:val="ru-RU"/>
        </w:rPr>
      </w:pPr>
    </w:p>
    <w:p w14:paraId="5CD2B3BB">
      <w:pPr>
        <w:spacing w:after="0"/>
        <w:ind w:left="120"/>
        <w:rPr>
          <w:lang w:val="ru-RU"/>
        </w:rPr>
      </w:pPr>
    </w:p>
    <w:p w14:paraId="0806969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05B538D">
      <w:pPr>
        <w:spacing w:after="0" w:line="480" w:lineRule="auto"/>
        <w:ind w:left="120"/>
        <w:rPr>
          <w:lang w:val="ru-RU"/>
        </w:rPr>
      </w:pPr>
      <w:bookmarkStart w:id="7" w:name="954910a6-450c-47a0-80e2-529fad0f6e94"/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«Российская электронная школа»</w:t>
      </w:r>
      <w:bookmarkEnd w:id="7"/>
    </w:p>
    <w:p w14:paraId="3C9C7F5F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76B63E30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017A7"/>
    <w:multiLevelType w:val="multilevel"/>
    <w:tmpl w:val="00F017A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59C60E8"/>
    <w:multiLevelType w:val="multilevel"/>
    <w:tmpl w:val="059C60E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941352D"/>
    <w:multiLevelType w:val="multilevel"/>
    <w:tmpl w:val="0941352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E381CED"/>
    <w:multiLevelType w:val="multilevel"/>
    <w:tmpl w:val="0E381C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E700CC1"/>
    <w:multiLevelType w:val="multilevel"/>
    <w:tmpl w:val="0E700CC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F3A5E05"/>
    <w:multiLevelType w:val="multilevel"/>
    <w:tmpl w:val="0F3A5E0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122016AF"/>
    <w:multiLevelType w:val="multilevel"/>
    <w:tmpl w:val="122016A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130254F1"/>
    <w:multiLevelType w:val="multilevel"/>
    <w:tmpl w:val="130254F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14FD612C"/>
    <w:multiLevelType w:val="multilevel"/>
    <w:tmpl w:val="14FD612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15AE751B"/>
    <w:multiLevelType w:val="multilevel"/>
    <w:tmpl w:val="15AE751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1A1B2741"/>
    <w:multiLevelType w:val="multilevel"/>
    <w:tmpl w:val="1A1B274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1CFB7A18"/>
    <w:multiLevelType w:val="multilevel"/>
    <w:tmpl w:val="1CFB7A1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1FFE0EEF"/>
    <w:multiLevelType w:val="multilevel"/>
    <w:tmpl w:val="1FFE0E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2D38695F"/>
    <w:multiLevelType w:val="multilevel"/>
    <w:tmpl w:val="2D38695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2F6152E6"/>
    <w:multiLevelType w:val="multilevel"/>
    <w:tmpl w:val="2F6152E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3DF47D46"/>
    <w:multiLevelType w:val="multilevel"/>
    <w:tmpl w:val="3DF47D4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42FA3268"/>
    <w:multiLevelType w:val="multilevel"/>
    <w:tmpl w:val="42FA326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46C10C09"/>
    <w:multiLevelType w:val="multilevel"/>
    <w:tmpl w:val="46C10C0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483C602B"/>
    <w:multiLevelType w:val="multilevel"/>
    <w:tmpl w:val="483C602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4EA26F19"/>
    <w:multiLevelType w:val="multilevel"/>
    <w:tmpl w:val="4EA26F1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51015E0B"/>
    <w:multiLevelType w:val="multilevel"/>
    <w:tmpl w:val="51015E0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548951D0"/>
    <w:multiLevelType w:val="multilevel"/>
    <w:tmpl w:val="548951D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2">
    <w:nsid w:val="549067C0"/>
    <w:multiLevelType w:val="multilevel"/>
    <w:tmpl w:val="549067C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3">
    <w:nsid w:val="5D944621"/>
    <w:multiLevelType w:val="multilevel"/>
    <w:tmpl w:val="5D94462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4">
    <w:nsid w:val="5FD36178"/>
    <w:multiLevelType w:val="multilevel"/>
    <w:tmpl w:val="5FD3617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5">
    <w:nsid w:val="69A07E8F"/>
    <w:multiLevelType w:val="multilevel"/>
    <w:tmpl w:val="69A07E8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6">
    <w:nsid w:val="6B340712"/>
    <w:multiLevelType w:val="multilevel"/>
    <w:tmpl w:val="6B34071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7">
    <w:nsid w:val="6CEA28B7"/>
    <w:multiLevelType w:val="multilevel"/>
    <w:tmpl w:val="6CEA28B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8">
    <w:nsid w:val="6DF50EFC"/>
    <w:multiLevelType w:val="multilevel"/>
    <w:tmpl w:val="6DF50EF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9">
    <w:nsid w:val="70900E95"/>
    <w:multiLevelType w:val="multilevel"/>
    <w:tmpl w:val="70900E9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0">
    <w:nsid w:val="714F2BCE"/>
    <w:multiLevelType w:val="multilevel"/>
    <w:tmpl w:val="714F2B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1">
    <w:nsid w:val="71E94495"/>
    <w:multiLevelType w:val="multilevel"/>
    <w:tmpl w:val="71E9449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2">
    <w:nsid w:val="738F1305"/>
    <w:multiLevelType w:val="multilevel"/>
    <w:tmpl w:val="738F130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3">
    <w:nsid w:val="78203D9D"/>
    <w:multiLevelType w:val="multilevel"/>
    <w:tmpl w:val="78203D9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4">
    <w:nsid w:val="78C2740E"/>
    <w:multiLevelType w:val="multilevel"/>
    <w:tmpl w:val="78C2740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5">
    <w:nsid w:val="79D06F9F"/>
    <w:multiLevelType w:val="multilevel"/>
    <w:tmpl w:val="79D06F9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6">
    <w:nsid w:val="7B0C3FC4"/>
    <w:multiLevelType w:val="multilevel"/>
    <w:tmpl w:val="7B0C3FC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7">
    <w:nsid w:val="7FA40BB7"/>
    <w:multiLevelType w:val="multilevel"/>
    <w:tmpl w:val="7FA40BB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3"/>
  </w:num>
  <w:num w:numId="2">
    <w:abstractNumId w:val="7"/>
  </w:num>
  <w:num w:numId="3">
    <w:abstractNumId w:val="8"/>
  </w:num>
  <w:num w:numId="4">
    <w:abstractNumId w:val="18"/>
  </w:num>
  <w:num w:numId="5">
    <w:abstractNumId w:val="27"/>
  </w:num>
  <w:num w:numId="6">
    <w:abstractNumId w:val="13"/>
  </w:num>
  <w:num w:numId="7">
    <w:abstractNumId w:val="14"/>
  </w:num>
  <w:num w:numId="8">
    <w:abstractNumId w:val="19"/>
  </w:num>
  <w:num w:numId="9">
    <w:abstractNumId w:val="28"/>
  </w:num>
  <w:num w:numId="10">
    <w:abstractNumId w:val="10"/>
  </w:num>
  <w:num w:numId="11">
    <w:abstractNumId w:val="36"/>
  </w:num>
  <w:num w:numId="12">
    <w:abstractNumId w:val="37"/>
  </w:num>
  <w:num w:numId="13">
    <w:abstractNumId w:val="3"/>
  </w:num>
  <w:num w:numId="14">
    <w:abstractNumId w:val="29"/>
  </w:num>
  <w:num w:numId="15">
    <w:abstractNumId w:val="35"/>
  </w:num>
  <w:num w:numId="16">
    <w:abstractNumId w:val="25"/>
  </w:num>
  <w:num w:numId="17">
    <w:abstractNumId w:val="17"/>
  </w:num>
  <w:num w:numId="18">
    <w:abstractNumId w:val="2"/>
  </w:num>
  <w:num w:numId="19">
    <w:abstractNumId w:val="0"/>
  </w:num>
  <w:num w:numId="20">
    <w:abstractNumId w:val="34"/>
  </w:num>
  <w:num w:numId="21">
    <w:abstractNumId w:val="5"/>
  </w:num>
  <w:num w:numId="22">
    <w:abstractNumId w:val="30"/>
  </w:num>
  <w:num w:numId="23">
    <w:abstractNumId w:val="21"/>
  </w:num>
  <w:num w:numId="24">
    <w:abstractNumId w:val="15"/>
  </w:num>
  <w:num w:numId="25">
    <w:abstractNumId w:val="12"/>
  </w:num>
  <w:num w:numId="26">
    <w:abstractNumId w:val="26"/>
  </w:num>
  <w:num w:numId="27">
    <w:abstractNumId w:val="9"/>
  </w:num>
  <w:num w:numId="28">
    <w:abstractNumId w:val="24"/>
  </w:num>
  <w:num w:numId="29">
    <w:abstractNumId w:val="33"/>
  </w:num>
  <w:num w:numId="30">
    <w:abstractNumId w:val="20"/>
  </w:num>
  <w:num w:numId="31">
    <w:abstractNumId w:val="4"/>
  </w:num>
  <w:num w:numId="32">
    <w:abstractNumId w:val="11"/>
  </w:num>
  <w:num w:numId="33">
    <w:abstractNumId w:val="1"/>
  </w:num>
  <w:num w:numId="34">
    <w:abstractNumId w:val="32"/>
  </w:num>
  <w:num w:numId="35">
    <w:abstractNumId w:val="31"/>
  </w:num>
  <w:num w:numId="36">
    <w:abstractNumId w:val="6"/>
  </w:num>
  <w:num w:numId="37">
    <w:abstractNumId w:val="1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A58EF"/>
    <w:rsid w:val="002B00F2"/>
    <w:rsid w:val="003A58EF"/>
    <w:rsid w:val="00CD7B60"/>
    <w:rsid w:val="66F3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B2543-2584-4A55-94EE-2C731BE9A8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25731</Words>
  <Characters>146671</Characters>
  <Lines>1222</Lines>
  <Paragraphs>344</Paragraphs>
  <TotalTime>9</TotalTime>
  <ScaleCrop>false</ScaleCrop>
  <LinksUpToDate>false</LinksUpToDate>
  <CharactersWithSpaces>172058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2024-09-09T21:20:00Z</dcterms:created>
  <dc:creator>USER</dc:creator>
  <cp:lastModifiedBy>LenovO</cp:lastModifiedBy>
  <dcterms:modified xsi:type="dcterms:W3CDTF">2024-12-18T19:26:57Z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C949D3AE2A4F42B4ADC7A52191515866_12</vt:lpwstr>
  </property>
</Properties>
</file>