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DF" w:rsidRPr="00B374B5" w:rsidRDefault="002049DF" w:rsidP="00FE5DDC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0" w:name="block-38419712"/>
      <w:r>
        <w:rPr>
          <w:rFonts w:ascii="Times New Roman" w:hAnsi="Times New Roman"/>
          <w:b/>
          <w:color w:val="000000"/>
          <w:sz w:val="40"/>
          <w:szCs w:val="40"/>
          <w:lang w:val="ru-RU"/>
        </w:rPr>
        <w:tab/>
      </w:r>
      <w:r w:rsidRPr="00B374B5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2049DF" w:rsidRPr="00B374B5" w:rsidRDefault="002049DF" w:rsidP="00FE5DDC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374B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Министерство образования и науки Смоленской области </w:t>
      </w:r>
    </w:p>
    <w:p w:rsidR="002049DF" w:rsidRPr="00B374B5" w:rsidRDefault="002049DF" w:rsidP="00FE5DDC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374B5">
        <w:rPr>
          <w:rFonts w:ascii="Times New Roman" w:hAnsi="Times New Roman"/>
          <w:b/>
          <w:color w:val="000000"/>
          <w:sz w:val="28"/>
          <w:szCs w:val="28"/>
          <w:lang w:val="ru-RU"/>
        </w:rPr>
        <w:t>Комитет по образованию</w:t>
      </w:r>
    </w:p>
    <w:p w:rsidR="002049DF" w:rsidRPr="00B374B5" w:rsidRDefault="002049DF" w:rsidP="00FE5DDC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374B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Администрации муниципального образования «Смоленский район» Смоленской области </w:t>
      </w:r>
    </w:p>
    <w:p w:rsidR="002049DF" w:rsidRPr="00B374B5" w:rsidRDefault="002049DF" w:rsidP="00FE5DDC">
      <w:pPr>
        <w:spacing w:after="0" w:line="240" w:lineRule="atLeast"/>
        <w:jc w:val="center"/>
        <w:rPr>
          <w:sz w:val="28"/>
          <w:szCs w:val="28"/>
          <w:lang w:val="ru-RU"/>
        </w:rPr>
      </w:pPr>
      <w:r w:rsidRPr="00B374B5">
        <w:rPr>
          <w:rFonts w:ascii="Times New Roman" w:hAnsi="Times New Roman"/>
          <w:b/>
          <w:color w:val="000000"/>
          <w:sz w:val="28"/>
          <w:szCs w:val="28"/>
          <w:lang w:val="ru-RU"/>
        </w:rPr>
        <w:t>МБОУ Синьковская СШ</w:t>
      </w:r>
    </w:p>
    <w:p w:rsidR="002049DF" w:rsidRPr="003D2EDD" w:rsidRDefault="002049DF" w:rsidP="002049DF">
      <w:pPr>
        <w:spacing w:after="0" w:line="408" w:lineRule="auto"/>
        <w:ind w:left="120"/>
        <w:jc w:val="center"/>
        <w:rPr>
          <w:lang w:val="ru-RU"/>
        </w:rPr>
      </w:pPr>
    </w:p>
    <w:p w:rsidR="002049DF" w:rsidRPr="003D2EDD" w:rsidRDefault="002049DF" w:rsidP="002049DF">
      <w:pPr>
        <w:spacing w:after="0"/>
        <w:rPr>
          <w:lang w:val="ru-RU"/>
        </w:rPr>
      </w:pPr>
    </w:p>
    <w:p w:rsidR="002049DF" w:rsidRPr="003D2EDD" w:rsidRDefault="002049DF" w:rsidP="002049DF">
      <w:pPr>
        <w:spacing w:after="0"/>
        <w:ind w:left="120"/>
        <w:rPr>
          <w:lang w:val="ru-RU"/>
        </w:rPr>
      </w:pPr>
    </w:p>
    <w:p w:rsidR="002049DF" w:rsidRPr="003D2EDD" w:rsidRDefault="002049DF" w:rsidP="002049DF">
      <w:pPr>
        <w:spacing w:after="0"/>
        <w:ind w:left="120"/>
        <w:rPr>
          <w:lang w:val="ru-RU"/>
        </w:rPr>
      </w:pPr>
    </w:p>
    <w:p w:rsidR="002049DF" w:rsidRPr="003D2EDD" w:rsidRDefault="002049DF" w:rsidP="002049DF">
      <w:pPr>
        <w:spacing w:after="0"/>
        <w:ind w:left="120"/>
        <w:rPr>
          <w:lang w:val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15"/>
      </w:tblGrid>
      <w:tr w:rsidR="002049DF" w:rsidRPr="003D2EDD" w:rsidTr="00FE5DDC">
        <w:trPr>
          <w:jc w:val="right"/>
        </w:trPr>
        <w:tc>
          <w:tcPr>
            <w:tcW w:w="3115" w:type="dxa"/>
          </w:tcPr>
          <w:p w:rsidR="002049DF" w:rsidRDefault="002049DF" w:rsidP="003736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049DF" w:rsidRPr="008944ED" w:rsidRDefault="002049DF" w:rsidP="003736D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049DF" w:rsidRDefault="002049DF" w:rsidP="003736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049DF" w:rsidRPr="008944ED" w:rsidRDefault="002049DF" w:rsidP="003736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Меченов</w:t>
            </w:r>
            <w:proofErr w:type="spellEnd"/>
          </w:p>
          <w:p w:rsidR="002049DF" w:rsidRDefault="002049DF" w:rsidP="003736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91 </w:t>
            </w:r>
          </w:p>
          <w:p w:rsidR="002049DF" w:rsidRDefault="002049DF" w:rsidP="003736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2049DF" w:rsidRPr="0040209D" w:rsidRDefault="002049DF" w:rsidP="003736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49DF" w:rsidRPr="000B7C28" w:rsidRDefault="002049DF" w:rsidP="002049DF">
      <w:pPr>
        <w:spacing w:after="0"/>
        <w:ind w:left="120"/>
        <w:rPr>
          <w:lang w:val="ru-RU"/>
        </w:rPr>
      </w:pPr>
    </w:p>
    <w:p w:rsidR="002049DF" w:rsidRPr="000B7C28" w:rsidRDefault="002049DF" w:rsidP="002049DF">
      <w:pPr>
        <w:spacing w:after="0"/>
        <w:ind w:left="120"/>
        <w:rPr>
          <w:lang w:val="ru-RU"/>
        </w:rPr>
      </w:pPr>
    </w:p>
    <w:p w:rsidR="002049DF" w:rsidRPr="000B7C28" w:rsidRDefault="002049DF" w:rsidP="002049DF">
      <w:pPr>
        <w:spacing w:after="0"/>
        <w:ind w:left="120"/>
        <w:rPr>
          <w:lang w:val="ru-RU"/>
        </w:rPr>
      </w:pPr>
    </w:p>
    <w:p w:rsidR="002049DF" w:rsidRPr="000B7C28" w:rsidRDefault="002049DF" w:rsidP="002049DF">
      <w:pPr>
        <w:spacing w:after="0"/>
        <w:ind w:left="120"/>
        <w:rPr>
          <w:lang w:val="ru-RU"/>
        </w:rPr>
      </w:pPr>
    </w:p>
    <w:p w:rsidR="002049DF" w:rsidRPr="000B7C28" w:rsidRDefault="002049DF" w:rsidP="002049DF">
      <w:pPr>
        <w:spacing w:after="0"/>
        <w:ind w:left="120"/>
        <w:rPr>
          <w:lang w:val="ru-RU"/>
        </w:rPr>
      </w:pPr>
    </w:p>
    <w:p w:rsidR="002049DF" w:rsidRPr="000B7C28" w:rsidRDefault="002049DF" w:rsidP="002049DF">
      <w:pPr>
        <w:spacing w:after="0" w:line="408" w:lineRule="auto"/>
        <w:ind w:left="120"/>
        <w:jc w:val="center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49DF" w:rsidRPr="000B7C28" w:rsidRDefault="002049DF" w:rsidP="002049DF">
      <w:pPr>
        <w:spacing w:after="0" w:line="408" w:lineRule="auto"/>
        <w:ind w:left="120"/>
        <w:jc w:val="center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B7C28">
        <w:rPr>
          <w:rFonts w:ascii="Times New Roman" w:hAnsi="Times New Roman"/>
          <w:color w:val="000000"/>
          <w:sz w:val="28"/>
          <w:lang w:val="ru-RU"/>
        </w:rPr>
        <w:t xml:space="preserve"> 5052959)</w:t>
      </w:r>
    </w:p>
    <w:p w:rsidR="002049DF" w:rsidRPr="000B7C28" w:rsidRDefault="002049DF" w:rsidP="002049DF">
      <w:pPr>
        <w:spacing w:after="0"/>
        <w:ind w:left="120"/>
        <w:jc w:val="center"/>
        <w:rPr>
          <w:lang w:val="ru-RU"/>
        </w:rPr>
      </w:pPr>
    </w:p>
    <w:p w:rsidR="002049DF" w:rsidRPr="000B7C28" w:rsidRDefault="002049DF" w:rsidP="002049DF">
      <w:pPr>
        <w:spacing w:after="0" w:line="408" w:lineRule="auto"/>
        <w:ind w:left="120"/>
        <w:jc w:val="center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2049DF" w:rsidRPr="000B7C28" w:rsidRDefault="002049DF" w:rsidP="002049DF">
      <w:pPr>
        <w:spacing w:after="0" w:line="408" w:lineRule="auto"/>
        <w:ind w:left="120"/>
        <w:jc w:val="center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0B7C28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0B7C28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006B30" w:rsidRPr="000B7C28" w:rsidRDefault="00006B30">
      <w:pPr>
        <w:spacing w:after="0" w:line="408" w:lineRule="auto"/>
        <w:ind w:left="120"/>
        <w:jc w:val="center"/>
        <w:rPr>
          <w:lang w:val="ru-RU"/>
        </w:rPr>
      </w:pPr>
    </w:p>
    <w:p w:rsidR="00006B30" w:rsidRPr="000B7C28" w:rsidRDefault="00006B30">
      <w:pPr>
        <w:spacing w:after="0"/>
        <w:ind w:left="120"/>
        <w:jc w:val="center"/>
        <w:rPr>
          <w:lang w:val="ru-RU"/>
        </w:rPr>
      </w:pPr>
    </w:p>
    <w:p w:rsidR="00006B30" w:rsidRPr="000B7C28" w:rsidRDefault="00006B30">
      <w:pPr>
        <w:spacing w:after="0"/>
        <w:ind w:left="120"/>
        <w:jc w:val="center"/>
        <w:rPr>
          <w:lang w:val="ru-RU"/>
        </w:rPr>
      </w:pPr>
    </w:p>
    <w:p w:rsidR="00006B30" w:rsidRDefault="00006B30">
      <w:pPr>
        <w:spacing w:after="0"/>
        <w:ind w:left="120"/>
        <w:jc w:val="center"/>
        <w:rPr>
          <w:lang w:val="ru-RU"/>
        </w:rPr>
      </w:pPr>
    </w:p>
    <w:p w:rsidR="00B374B5" w:rsidRDefault="00B374B5">
      <w:pPr>
        <w:spacing w:after="0"/>
        <w:ind w:left="120"/>
        <w:jc w:val="center"/>
        <w:rPr>
          <w:lang w:val="ru-RU"/>
        </w:rPr>
      </w:pPr>
    </w:p>
    <w:p w:rsidR="00B374B5" w:rsidRPr="000B7C28" w:rsidRDefault="00B374B5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006B30" w:rsidRPr="000B7C28" w:rsidRDefault="00006B30">
      <w:pPr>
        <w:spacing w:after="0"/>
        <w:ind w:left="120"/>
        <w:jc w:val="center"/>
        <w:rPr>
          <w:lang w:val="ru-RU"/>
        </w:rPr>
      </w:pPr>
    </w:p>
    <w:p w:rsidR="00006B30" w:rsidRPr="000B7C28" w:rsidRDefault="00006B30">
      <w:pPr>
        <w:spacing w:after="0"/>
        <w:ind w:left="120"/>
        <w:jc w:val="center"/>
        <w:rPr>
          <w:lang w:val="ru-RU"/>
        </w:rPr>
      </w:pPr>
    </w:p>
    <w:p w:rsidR="00D63267" w:rsidRDefault="00D63267" w:rsidP="00FE5DDC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8385f7dc-0ab0-4870-aa9c-d50d4a6594a1"/>
      <w:bookmarkStart w:id="3" w:name="block-38419715"/>
      <w:bookmarkEnd w:id="0"/>
      <w:r w:rsidRPr="000B7C28">
        <w:rPr>
          <w:rFonts w:ascii="Times New Roman" w:hAnsi="Times New Roman"/>
          <w:b/>
          <w:color w:val="000000"/>
          <w:sz w:val="28"/>
          <w:lang w:val="ru-RU"/>
        </w:rPr>
        <w:t>д. Синьково</w:t>
      </w:r>
      <w:bookmarkEnd w:id="2"/>
      <w:r w:rsidRPr="000B7C28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</w:p>
    <w:p w:rsidR="00FE5DDC" w:rsidRDefault="00FE5DDC" w:rsidP="00FE5DDC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6B30" w:rsidRPr="000B7C28" w:rsidRDefault="00006B30">
      <w:pPr>
        <w:spacing w:after="0"/>
        <w:ind w:firstLine="600"/>
        <w:rPr>
          <w:lang w:val="ru-RU"/>
        </w:rPr>
      </w:pPr>
    </w:p>
    <w:p w:rsidR="00006B30" w:rsidRPr="000B7C28" w:rsidRDefault="00006B30">
      <w:pPr>
        <w:spacing w:after="0"/>
        <w:ind w:firstLine="600"/>
        <w:rPr>
          <w:lang w:val="ru-RU"/>
        </w:rPr>
      </w:pPr>
      <w:bookmarkStart w:id="4" w:name="_Toc157707436"/>
      <w:bookmarkEnd w:id="4"/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0B7C2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B7C28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B7C28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0B7C28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0B7C28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0B7C28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0B7C28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0B7C28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0B7C28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0B7C2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B7C28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0B7C2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0B7C28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0B7C28">
        <w:rPr>
          <w:rFonts w:ascii="Times New Roman" w:hAnsi="Times New Roman"/>
          <w:color w:val="000000"/>
          <w:sz w:val="28"/>
          <w:lang w:val="ru-RU"/>
        </w:rPr>
        <w:t>: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06B30" w:rsidRPr="000B7C28" w:rsidRDefault="00DC667E">
      <w:pPr>
        <w:spacing w:after="0" w:line="48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0B7C28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0B7C28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0B7C28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0B7C28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0B7C28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0B7C28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0B7C28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0B7C28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006B30" w:rsidRPr="000B7C28" w:rsidRDefault="00006B30">
      <w:pPr>
        <w:spacing w:after="0" w:line="72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0B7C28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0B7C28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06B30" w:rsidRPr="000B7C28" w:rsidRDefault="00006B30">
      <w:pPr>
        <w:spacing w:after="0" w:line="120" w:lineRule="auto"/>
        <w:ind w:left="120"/>
        <w:rPr>
          <w:lang w:val="ru-RU"/>
        </w:rPr>
      </w:pP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0B7C2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B7C28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B7C28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0B7C28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0B7C28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B7C28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0B7C28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0B7C28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0B7C28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006B30" w:rsidRPr="000B7C28" w:rsidRDefault="00006B30">
      <w:pPr>
        <w:rPr>
          <w:lang w:val="ru-RU"/>
        </w:rPr>
        <w:sectPr w:rsidR="00006B30" w:rsidRPr="000B7C28">
          <w:pgSz w:w="11906" w:h="16383"/>
          <w:pgMar w:top="1134" w:right="850" w:bottom="1134" w:left="1701" w:header="720" w:footer="720" w:gutter="0"/>
          <w:cols w:space="720"/>
        </w:sectPr>
      </w:pPr>
    </w:p>
    <w:p w:rsidR="00006B30" w:rsidRPr="000B7C28" w:rsidRDefault="00DC667E">
      <w:pPr>
        <w:spacing w:before="161" w:after="161"/>
        <w:ind w:left="120"/>
        <w:rPr>
          <w:lang w:val="ru-RU"/>
        </w:rPr>
      </w:pPr>
      <w:bookmarkStart w:id="5" w:name="block-38419711"/>
      <w:bookmarkEnd w:id="3"/>
      <w:r w:rsidRPr="000B7C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06B30" w:rsidRPr="000B7C28" w:rsidRDefault="00DC667E">
      <w:pPr>
        <w:spacing w:before="180" w:after="0" w:line="264" w:lineRule="auto"/>
        <w:ind w:left="120"/>
        <w:jc w:val="both"/>
        <w:rPr>
          <w:lang w:val="ru-RU"/>
        </w:rPr>
      </w:pPr>
      <w:bookmarkStart w:id="6" w:name="_Toc141791714"/>
      <w:bookmarkEnd w:id="6"/>
      <w:r w:rsidRPr="000B7C2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06B30" w:rsidRPr="000B7C28" w:rsidRDefault="00006B30">
      <w:pPr>
        <w:spacing w:after="0"/>
        <w:ind w:left="120"/>
        <w:rPr>
          <w:lang w:val="ru-RU"/>
        </w:rPr>
      </w:pPr>
      <w:bookmarkStart w:id="7" w:name="_Toc157707439"/>
      <w:bookmarkEnd w:id="7"/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06B30" w:rsidRPr="000B7C28" w:rsidRDefault="00006B30">
      <w:pPr>
        <w:spacing w:after="0" w:line="72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006B30" w:rsidRPr="000B7C28" w:rsidRDefault="00006B30">
      <w:pPr>
        <w:spacing w:after="0" w:line="48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006B30" w:rsidRPr="000B7C28" w:rsidRDefault="00006B30">
      <w:pPr>
        <w:spacing w:after="0" w:line="72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proofErr w:type="spellStart"/>
      <w:r w:rsidRPr="000B7C28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0B7C28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006B30" w:rsidRPr="000B7C28" w:rsidRDefault="00006B30">
      <w:pPr>
        <w:spacing w:after="0" w:line="72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006B30" w:rsidRPr="000B7C28" w:rsidRDefault="00006B30">
      <w:pPr>
        <w:spacing w:after="0" w:line="120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006B30" w:rsidRPr="000B7C28" w:rsidRDefault="00006B30">
      <w:pPr>
        <w:spacing w:after="0"/>
        <w:ind w:left="120"/>
        <w:jc w:val="both"/>
        <w:rPr>
          <w:lang w:val="ru-RU"/>
        </w:rPr>
      </w:pPr>
      <w:bookmarkStart w:id="8" w:name="_Toc157707445"/>
      <w:bookmarkEnd w:id="8"/>
    </w:p>
    <w:p w:rsidR="00006B30" w:rsidRPr="000B7C28" w:rsidRDefault="00006B30">
      <w:pPr>
        <w:spacing w:after="0" w:line="48" w:lineRule="auto"/>
        <w:ind w:left="120"/>
        <w:jc w:val="both"/>
        <w:rPr>
          <w:lang w:val="ru-RU"/>
        </w:rPr>
      </w:pPr>
    </w:p>
    <w:p w:rsidR="00006B30" w:rsidRPr="000B7C28" w:rsidRDefault="00006B30">
      <w:pPr>
        <w:spacing w:after="0" w:line="120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06B30" w:rsidRPr="000B7C28" w:rsidRDefault="00006B30">
      <w:pPr>
        <w:spacing w:after="0" w:line="120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006B30" w:rsidRPr="000B7C28" w:rsidRDefault="00006B30">
      <w:pPr>
        <w:spacing w:after="0" w:line="120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006B30" w:rsidRPr="000B7C28" w:rsidRDefault="00006B30">
      <w:pPr>
        <w:spacing w:after="0" w:line="120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006B30" w:rsidRPr="000B7C28" w:rsidRDefault="00006B30">
      <w:pPr>
        <w:spacing w:after="0" w:line="120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B7C2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B7C2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006B30" w:rsidRPr="000B7C28" w:rsidRDefault="00006B30">
      <w:pPr>
        <w:spacing w:after="0" w:line="120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06B30" w:rsidRPr="000B7C28" w:rsidRDefault="00006B30">
      <w:pPr>
        <w:spacing w:after="0"/>
        <w:ind w:left="120"/>
        <w:jc w:val="both"/>
        <w:rPr>
          <w:lang w:val="ru-RU"/>
        </w:rPr>
      </w:pPr>
      <w:bookmarkStart w:id="9" w:name="_Toc157707451"/>
      <w:bookmarkEnd w:id="9"/>
    </w:p>
    <w:p w:rsidR="00006B30" w:rsidRPr="000B7C28" w:rsidRDefault="00006B30">
      <w:pPr>
        <w:spacing w:after="0" w:line="144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0B7C28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0B7C28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006B30" w:rsidRPr="000B7C28" w:rsidRDefault="00006B30">
      <w:pPr>
        <w:spacing w:after="0" w:line="120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B7C2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06B30" w:rsidRPr="000B7C28" w:rsidRDefault="00006B30">
      <w:pPr>
        <w:spacing w:after="0" w:line="120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0B7C2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B7C2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0B7C28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0B7C28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B7C2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06B30" w:rsidRPr="000B7C28" w:rsidRDefault="00006B30">
      <w:pPr>
        <w:spacing w:after="0" w:line="120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B7C2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B7C2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B7C2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B7C2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B7C2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B7C2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06B30" w:rsidRPr="000B7C28" w:rsidRDefault="00006B30">
      <w:pPr>
        <w:spacing w:after="0"/>
        <w:ind w:left="120"/>
        <w:jc w:val="both"/>
        <w:rPr>
          <w:lang w:val="ru-RU"/>
        </w:rPr>
      </w:pPr>
      <w:bookmarkStart w:id="10" w:name="_Toc157707455"/>
      <w:bookmarkEnd w:id="10"/>
    </w:p>
    <w:p w:rsidR="00006B30" w:rsidRPr="000B7C28" w:rsidRDefault="00006B30">
      <w:pPr>
        <w:spacing w:after="0" w:line="120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06B30" w:rsidRPr="000B7C28" w:rsidRDefault="00006B30">
      <w:pPr>
        <w:spacing w:after="0" w:line="96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06B30" w:rsidRPr="000B7C28" w:rsidRDefault="00006B30">
      <w:pPr>
        <w:spacing w:after="0" w:line="120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06B30" w:rsidRPr="000B7C28" w:rsidRDefault="00006B30">
      <w:pPr>
        <w:spacing w:after="0" w:line="120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006B30" w:rsidRPr="000B7C28" w:rsidRDefault="00006B30">
      <w:pPr>
        <w:spacing w:after="0"/>
        <w:ind w:left="120"/>
        <w:jc w:val="both"/>
        <w:rPr>
          <w:lang w:val="ru-RU"/>
        </w:rPr>
      </w:pPr>
      <w:bookmarkStart w:id="11" w:name="_Toc157707459"/>
      <w:bookmarkEnd w:id="11"/>
    </w:p>
    <w:p w:rsidR="00006B30" w:rsidRPr="000B7C28" w:rsidRDefault="00006B30">
      <w:pPr>
        <w:spacing w:after="0" w:line="120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06B30" w:rsidRPr="000B7C28" w:rsidRDefault="00006B30">
      <w:pPr>
        <w:spacing w:after="0" w:line="120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06B30" w:rsidRPr="000B7C28" w:rsidRDefault="00006B30">
      <w:pPr>
        <w:spacing w:after="0" w:line="96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06B30" w:rsidRPr="000B7C28" w:rsidRDefault="00006B30">
      <w:pPr>
        <w:spacing w:after="0" w:line="120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06B30" w:rsidRPr="000B7C28" w:rsidRDefault="00006B30">
      <w:pPr>
        <w:spacing w:after="0" w:line="120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006B30" w:rsidRPr="000B7C28" w:rsidRDefault="00006B30">
      <w:pPr>
        <w:spacing w:after="0" w:line="120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0B7C28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0B7C2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B7C28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0B7C2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006B30" w:rsidRPr="000B7C28" w:rsidRDefault="00006B30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5"/>
      <w:bookmarkEnd w:id="12"/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006B30" w:rsidRPr="000B7C28" w:rsidRDefault="00006B30">
      <w:pPr>
        <w:spacing w:after="0"/>
        <w:ind w:left="120"/>
        <w:jc w:val="both"/>
        <w:rPr>
          <w:lang w:val="ru-RU"/>
        </w:rPr>
      </w:pPr>
      <w:bookmarkStart w:id="13" w:name="_Toc157707466"/>
      <w:bookmarkEnd w:id="13"/>
    </w:p>
    <w:p w:rsidR="00006B30" w:rsidRPr="000B7C28" w:rsidRDefault="00006B30">
      <w:pPr>
        <w:spacing w:after="0" w:line="120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06B30" w:rsidRPr="000B7C28" w:rsidRDefault="00006B30">
      <w:pPr>
        <w:spacing w:after="0" w:line="72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0B7C28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0B7C28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06B30" w:rsidRPr="000B7C28" w:rsidRDefault="00006B30">
      <w:pPr>
        <w:spacing w:after="0"/>
        <w:ind w:left="120"/>
        <w:jc w:val="both"/>
        <w:rPr>
          <w:lang w:val="ru-RU"/>
        </w:rPr>
      </w:pPr>
      <w:bookmarkStart w:id="14" w:name="_Toc157707468"/>
      <w:bookmarkEnd w:id="14"/>
    </w:p>
    <w:p w:rsidR="00006B30" w:rsidRPr="000B7C28" w:rsidRDefault="00006B30">
      <w:pPr>
        <w:spacing w:after="0" w:line="120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006B30" w:rsidRPr="000B7C28" w:rsidRDefault="00006B30">
      <w:pPr>
        <w:spacing w:after="0" w:line="96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0B7C28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0B7C28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006B30" w:rsidRPr="000B7C28" w:rsidRDefault="00006B30">
      <w:pPr>
        <w:spacing w:after="0"/>
        <w:ind w:left="120"/>
        <w:jc w:val="both"/>
        <w:rPr>
          <w:lang w:val="ru-RU"/>
        </w:rPr>
      </w:pPr>
      <w:bookmarkStart w:id="15" w:name="_Toc157707470"/>
      <w:bookmarkEnd w:id="15"/>
    </w:p>
    <w:p w:rsidR="00006B30" w:rsidRPr="000B7C28" w:rsidRDefault="00006B30">
      <w:pPr>
        <w:spacing w:after="0" w:line="120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006B30" w:rsidRPr="000B7C28" w:rsidRDefault="00006B30">
      <w:pPr>
        <w:spacing w:after="0" w:line="96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B7C2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006B30" w:rsidRPr="000B7C28" w:rsidRDefault="00DC667E">
      <w:pPr>
        <w:spacing w:after="0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0B7C28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0B7C28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06B30" w:rsidRPr="000B7C28" w:rsidRDefault="00006B30">
      <w:pPr>
        <w:rPr>
          <w:lang w:val="ru-RU"/>
        </w:rPr>
        <w:sectPr w:rsidR="00006B30" w:rsidRPr="000B7C28">
          <w:pgSz w:w="11906" w:h="16383"/>
          <w:pgMar w:top="1134" w:right="850" w:bottom="1134" w:left="1701" w:header="720" w:footer="720" w:gutter="0"/>
          <w:cols w:space="720"/>
        </w:sectPr>
      </w:pPr>
    </w:p>
    <w:p w:rsidR="00006B30" w:rsidRPr="000B7C28" w:rsidRDefault="00DC667E">
      <w:pPr>
        <w:spacing w:before="161" w:after="0" w:line="264" w:lineRule="auto"/>
        <w:ind w:left="120"/>
        <w:jc w:val="both"/>
        <w:rPr>
          <w:lang w:val="ru-RU"/>
        </w:rPr>
      </w:pPr>
      <w:bookmarkStart w:id="16" w:name="block-38419713"/>
      <w:bookmarkEnd w:id="5"/>
      <w:r w:rsidRPr="000B7C2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006B30" w:rsidRPr="000B7C28" w:rsidRDefault="00DC667E">
      <w:pPr>
        <w:spacing w:before="180" w:after="0" w:line="264" w:lineRule="auto"/>
        <w:ind w:left="120"/>
        <w:jc w:val="both"/>
        <w:rPr>
          <w:lang w:val="ru-RU"/>
        </w:rPr>
      </w:pPr>
      <w:bookmarkStart w:id="17" w:name="_Toc141791749"/>
      <w:bookmarkEnd w:id="17"/>
      <w:r w:rsidRPr="000B7C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B7C28">
        <w:rPr>
          <w:rFonts w:ascii="Times New Roman" w:hAnsi="Times New Roman"/>
          <w:color w:val="000000"/>
          <w:sz w:val="28"/>
          <w:lang w:val="ru-RU"/>
        </w:rPr>
        <w:t>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B7C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B7C28">
        <w:rPr>
          <w:rFonts w:ascii="Times New Roman" w:hAnsi="Times New Roman"/>
          <w:color w:val="000000"/>
          <w:sz w:val="28"/>
          <w:lang w:val="ru-RU"/>
        </w:rPr>
        <w:t>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B7C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B7C28">
        <w:rPr>
          <w:rFonts w:ascii="Times New Roman" w:hAnsi="Times New Roman"/>
          <w:color w:val="000000"/>
          <w:sz w:val="28"/>
          <w:lang w:val="ru-RU"/>
        </w:rPr>
        <w:t>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B7C28">
        <w:rPr>
          <w:rFonts w:ascii="Times New Roman" w:hAnsi="Times New Roman"/>
          <w:color w:val="000000"/>
          <w:sz w:val="28"/>
          <w:lang w:val="ru-RU"/>
        </w:rPr>
        <w:t>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B7C28">
        <w:rPr>
          <w:rFonts w:ascii="Times New Roman" w:hAnsi="Times New Roman"/>
          <w:color w:val="000000"/>
          <w:sz w:val="28"/>
          <w:lang w:val="ru-RU"/>
        </w:rPr>
        <w:t>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B7C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B7C28">
        <w:rPr>
          <w:rFonts w:ascii="Times New Roman" w:hAnsi="Times New Roman"/>
          <w:color w:val="000000"/>
          <w:sz w:val="28"/>
          <w:lang w:val="ru-RU"/>
        </w:rPr>
        <w:t>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B7C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B7C28">
        <w:rPr>
          <w:rFonts w:ascii="Times New Roman" w:hAnsi="Times New Roman"/>
          <w:color w:val="000000"/>
          <w:sz w:val="28"/>
          <w:lang w:val="ru-RU"/>
        </w:rPr>
        <w:t>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0B7C28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0B7C28">
        <w:rPr>
          <w:rFonts w:ascii="Times New Roman" w:hAnsi="Times New Roman"/>
          <w:color w:val="000000"/>
          <w:sz w:val="28"/>
          <w:lang w:val="ru-RU"/>
        </w:rPr>
        <w:t>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bookmarkStart w:id="18" w:name="_Toc141791750"/>
      <w:bookmarkEnd w:id="18"/>
      <w:r w:rsidRPr="000B7C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6B30" w:rsidRPr="000B7C28" w:rsidRDefault="00006B30">
      <w:pPr>
        <w:spacing w:after="0" w:line="264" w:lineRule="auto"/>
        <w:ind w:left="120"/>
        <w:jc w:val="both"/>
        <w:rPr>
          <w:lang w:val="ru-RU"/>
        </w:rPr>
      </w:pPr>
      <w:bookmarkStart w:id="19" w:name="_Toc157707474"/>
      <w:bookmarkEnd w:id="19"/>
    </w:p>
    <w:p w:rsidR="00006B30" w:rsidRPr="000B7C28" w:rsidRDefault="00006B30">
      <w:pPr>
        <w:spacing w:after="0" w:line="72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006B30" w:rsidRPr="000B7C28" w:rsidRDefault="00006B30">
      <w:pPr>
        <w:spacing w:after="0" w:line="72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6B30" w:rsidRPr="000B7C28" w:rsidRDefault="00006B30">
      <w:pPr>
        <w:spacing w:after="0" w:line="72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0B7C28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0B7C28">
        <w:rPr>
          <w:rFonts w:ascii="Times New Roman" w:hAnsi="Times New Roman"/>
          <w:color w:val="000000"/>
          <w:sz w:val="28"/>
          <w:lang w:val="ru-RU"/>
        </w:rPr>
        <w:t>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0B7C28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0B7C28">
        <w:rPr>
          <w:rFonts w:ascii="Times New Roman" w:hAnsi="Times New Roman"/>
          <w:color w:val="000000"/>
          <w:sz w:val="28"/>
          <w:lang w:val="ru-RU"/>
        </w:rPr>
        <w:t>.</w:t>
      </w: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0B7C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006B30" w:rsidRPr="000B7C28" w:rsidRDefault="00006B30">
      <w:pPr>
        <w:spacing w:after="0" w:line="144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06B30" w:rsidRPr="000B7C28" w:rsidRDefault="00006B30">
      <w:pPr>
        <w:spacing w:after="0" w:line="72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0B7C2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006B30" w:rsidRPr="000B7C28" w:rsidRDefault="00006B30">
      <w:pPr>
        <w:spacing w:after="0" w:line="72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0B7C28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0B7C28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0B7C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0B7C2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B7C28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06B30" w:rsidRPr="000B7C28" w:rsidRDefault="00006B30">
      <w:pPr>
        <w:spacing w:after="0" w:line="168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B7C28">
        <w:rPr>
          <w:rFonts w:ascii="Times New Roman" w:hAnsi="Times New Roman"/>
          <w:color w:val="000000"/>
          <w:sz w:val="28"/>
          <w:lang w:val="ru-RU"/>
        </w:rPr>
        <w:t>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0B7C28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006B30" w:rsidRPr="000B7C28" w:rsidRDefault="00006B30">
      <w:pPr>
        <w:spacing w:after="0" w:line="72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B7C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B7C28">
        <w:rPr>
          <w:rFonts w:ascii="Times New Roman" w:hAnsi="Times New Roman"/>
          <w:color w:val="000000"/>
          <w:sz w:val="28"/>
          <w:lang w:val="ru-RU"/>
        </w:rPr>
        <w:t>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006B30" w:rsidRPr="000B7C28" w:rsidRDefault="00006B30">
      <w:pPr>
        <w:spacing w:after="0" w:line="72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06B30" w:rsidRPr="000B7C28" w:rsidRDefault="00006B30">
      <w:pPr>
        <w:spacing w:after="0" w:line="72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B7C2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B7C28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B7C2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B7C2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0B7C28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0B7C28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006B30" w:rsidRPr="000B7C28" w:rsidRDefault="00006B30">
      <w:pPr>
        <w:spacing w:after="0" w:line="72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B7C28">
        <w:rPr>
          <w:rFonts w:ascii="Times New Roman" w:hAnsi="Times New Roman"/>
          <w:color w:val="000000"/>
          <w:sz w:val="28"/>
          <w:lang w:val="ru-RU"/>
        </w:rPr>
        <w:t>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B7C28">
        <w:rPr>
          <w:rFonts w:ascii="Times New Roman" w:hAnsi="Times New Roman"/>
          <w:color w:val="000000"/>
          <w:sz w:val="28"/>
          <w:lang w:val="ru-RU"/>
        </w:rPr>
        <w:t>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B7C2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B7C2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B7C2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B7C2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B7C28">
        <w:rPr>
          <w:rFonts w:ascii="Times New Roman" w:hAnsi="Times New Roman"/>
          <w:color w:val="000000"/>
          <w:sz w:val="28"/>
          <w:lang w:val="ru-RU"/>
        </w:rPr>
        <w:t>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B7C2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B7C2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B7C2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006B30" w:rsidRPr="000B7C28" w:rsidRDefault="00006B30">
      <w:pPr>
        <w:spacing w:after="0" w:line="72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006B30" w:rsidRPr="000B7C28" w:rsidRDefault="00006B30">
      <w:pPr>
        <w:spacing w:after="0" w:line="72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B7C2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7C2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0B7C28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0B7C28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006B30" w:rsidRPr="000B7C28" w:rsidRDefault="00006B30">
      <w:pPr>
        <w:spacing w:after="0" w:line="72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006B30" w:rsidRPr="000B7C28" w:rsidRDefault="00006B30">
      <w:pPr>
        <w:spacing w:after="0" w:line="72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0B7C28">
        <w:rPr>
          <w:rFonts w:ascii="Times New Roman" w:hAnsi="Times New Roman"/>
          <w:color w:val="000000"/>
          <w:sz w:val="28"/>
          <w:lang w:val="ru-RU"/>
        </w:rPr>
        <w:t>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0B7C28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0B7C28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006B30" w:rsidRPr="000B7C28" w:rsidRDefault="00006B30">
      <w:pPr>
        <w:spacing w:after="0" w:line="72" w:lineRule="auto"/>
        <w:ind w:left="120"/>
        <w:jc w:val="both"/>
        <w:rPr>
          <w:lang w:val="ru-RU"/>
        </w:rPr>
      </w:pPr>
    </w:p>
    <w:p w:rsidR="00006B30" w:rsidRPr="000B7C28" w:rsidRDefault="00DC667E">
      <w:pPr>
        <w:spacing w:after="0" w:line="264" w:lineRule="auto"/>
        <w:ind w:left="120"/>
        <w:jc w:val="both"/>
        <w:rPr>
          <w:lang w:val="ru-RU"/>
        </w:rPr>
      </w:pPr>
      <w:r w:rsidRPr="000B7C2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0B7C28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0B7C28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006B30" w:rsidRPr="000B7C28" w:rsidRDefault="00DC667E">
      <w:pPr>
        <w:spacing w:after="0" w:line="264" w:lineRule="auto"/>
        <w:ind w:firstLine="600"/>
        <w:jc w:val="both"/>
        <w:rPr>
          <w:lang w:val="ru-RU"/>
        </w:rPr>
      </w:pPr>
      <w:r w:rsidRPr="000B7C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006B30" w:rsidRPr="000B7C28" w:rsidRDefault="00006B30">
      <w:pPr>
        <w:rPr>
          <w:lang w:val="ru-RU"/>
        </w:rPr>
        <w:sectPr w:rsidR="00006B30" w:rsidRPr="000B7C28">
          <w:pgSz w:w="11906" w:h="16383"/>
          <w:pgMar w:top="1134" w:right="850" w:bottom="1134" w:left="1701" w:header="720" w:footer="720" w:gutter="0"/>
          <w:cols w:space="720"/>
        </w:sectPr>
      </w:pPr>
    </w:p>
    <w:p w:rsidR="00006B30" w:rsidRDefault="00DC667E">
      <w:pPr>
        <w:spacing w:after="0"/>
        <w:ind w:left="120"/>
      </w:pPr>
      <w:bookmarkStart w:id="20" w:name="block-38419714"/>
      <w:bookmarkEnd w:id="16"/>
      <w:r w:rsidRPr="000B7C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6B30" w:rsidRDefault="00DC6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006B3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06B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06B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  <w:tr w:rsidR="00006B30" w:rsidRPr="00B374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06B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06B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06B30" w:rsidRDefault="005C710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06B30" w:rsidRDefault="005C7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</w:tbl>
    <w:p w:rsidR="00006B30" w:rsidRDefault="00006B30">
      <w:pPr>
        <w:sectPr w:rsidR="00006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B30" w:rsidRDefault="00DC6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006B3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06B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06B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  <w:tr w:rsidR="00006B30" w:rsidRPr="00B374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06B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06B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6B30" w:rsidRDefault="005C710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6B30" w:rsidRDefault="005C7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</w:tbl>
    <w:p w:rsidR="00006B30" w:rsidRDefault="00006B30">
      <w:pPr>
        <w:sectPr w:rsidR="00006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B30" w:rsidRDefault="00006B30">
      <w:pPr>
        <w:sectPr w:rsidR="00006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B30" w:rsidRDefault="00DC667E">
      <w:pPr>
        <w:spacing w:after="0"/>
        <w:ind w:left="120"/>
      </w:pPr>
      <w:bookmarkStart w:id="21" w:name="block-3841971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06B30" w:rsidRDefault="00DC6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006B3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06B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06B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  <w:tr w:rsidR="00006B30" w:rsidRPr="00B374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B7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0B7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B7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006B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  <w:tr w:rsidR="00006B30" w:rsidRPr="00B374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06B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06B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06B30" w:rsidRDefault="005C710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06B30" w:rsidRDefault="005C7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</w:tbl>
    <w:p w:rsidR="00006B30" w:rsidRDefault="00006B30">
      <w:pPr>
        <w:sectPr w:rsidR="00006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B30" w:rsidRDefault="00006B30">
      <w:pPr>
        <w:sectPr w:rsidR="00006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B30" w:rsidRDefault="00DC667E">
      <w:pPr>
        <w:spacing w:after="0"/>
        <w:ind w:left="120"/>
      </w:pPr>
      <w:bookmarkStart w:id="22" w:name="block-3841971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06B30" w:rsidRDefault="00DC6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006B3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06B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06B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  <w:tr w:rsidR="00006B30" w:rsidRPr="00B374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B7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0B7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B7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006B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06B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6B30" w:rsidRDefault="005C710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Pr="000B7C28" w:rsidRDefault="00DC667E">
            <w:pPr>
              <w:spacing w:after="0"/>
              <w:ind w:left="135"/>
              <w:rPr>
                <w:lang w:val="ru-RU"/>
              </w:rPr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0B7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6B30" w:rsidRDefault="005C7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</w:tbl>
    <w:p w:rsidR="00006B30" w:rsidRDefault="00006B30">
      <w:pPr>
        <w:sectPr w:rsidR="00006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B30" w:rsidRDefault="00006B30">
      <w:pPr>
        <w:sectPr w:rsidR="00006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B30" w:rsidRDefault="00006B30">
      <w:pPr>
        <w:sectPr w:rsidR="00006B3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3" w:name="block-38419720"/>
      <w:bookmarkEnd w:id="22"/>
    </w:p>
    <w:p w:rsidR="00006B30" w:rsidRDefault="00006B30">
      <w:pPr>
        <w:sectPr w:rsidR="00006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B30" w:rsidRDefault="00DC667E">
      <w:pPr>
        <w:spacing w:after="0"/>
        <w:ind w:left="120"/>
      </w:pPr>
      <w:bookmarkStart w:id="24" w:name="block-3841970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06B30" w:rsidRDefault="00DC6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006B3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06B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06B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  <w:tr w:rsidR="00006B30" w:rsidRPr="00B374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D2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D2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D2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006B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06B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5C710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5C7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</w:tbl>
    <w:p w:rsidR="00006B30" w:rsidRDefault="00006B30">
      <w:pPr>
        <w:sectPr w:rsidR="00006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B30" w:rsidRDefault="00006B30">
      <w:pPr>
        <w:sectPr w:rsidR="00006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B30" w:rsidRDefault="00DC667E">
      <w:pPr>
        <w:spacing w:after="0"/>
        <w:ind w:left="120"/>
      </w:pPr>
      <w:bookmarkStart w:id="25" w:name="block-3841972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06B30" w:rsidRPr="003D2EDD" w:rsidRDefault="00DC667E">
      <w:pPr>
        <w:spacing w:after="0"/>
        <w:ind w:left="120"/>
        <w:rPr>
          <w:lang w:val="ru-RU"/>
        </w:rPr>
      </w:pPr>
      <w:r w:rsidRPr="003D2EDD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006B3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06B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06B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  <w:tr w:rsidR="00006B30" w:rsidRPr="00B374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D2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D2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D2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006B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06B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006B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5C710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06B30" w:rsidRDefault="005C7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</w:tbl>
    <w:p w:rsidR="00006B30" w:rsidRDefault="00006B30">
      <w:pPr>
        <w:sectPr w:rsidR="00006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B30" w:rsidRDefault="00006B30">
      <w:pPr>
        <w:sectPr w:rsidR="00006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B30" w:rsidRDefault="00DC667E">
      <w:pPr>
        <w:spacing w:after="0"/>
        <w:ind w:left="120"/>
      </w:pPr>
      <w:bookmarkStart w:id="26" w:name="block-3841971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6B30" w:rsidRDefault="00DC6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648"/>
        <w:gridCol w:w="1194"/>
        <w:gridCol w:w="1841"/>
        <w:gridCol w:w="1910"/>
        <w:gridCol w:w="1347"/>
        <w:gridCol w:w="2221"/>
      </w:tblGrid>
      <w:tr w:rsidR="00006B3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</w:tr>
      <w:tr w:rsidR="00006B30" w:rsidRPr="00FC7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3D2EDD">
            <w:pPr>
              <w:spacing w:after="0"/>
              <w:ind w:left="135"/>
              <w:rPr>
                <w:lang w:val="ru-RU"/>
              </w:rPr>
            </w:pPr>
            <w:r w:rsidRPr="00FC75CB">
              <w:rPr>
                <w:lang w:val="ru-RU"/>
              </w:rPr>
              <w:t>05</w:t>
            </w:r>
            <w:r>
              <w:rPr>
                <w:lang w:val="ru-RU"/>
              </w:rPr>
              <w:t>.09.2024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Pr="00FC75CB" w:rsidRDefault="00006B30">
            <w:pPr>
              <w:spacing w:after="0"/>
              <w:ind w:left="135"/>
              <w:rPr>
                <w:lang w:val="ru-RU"/>
              </w:rPr>
            </w:pPr>
          </w:p>
        </w:tc>
      </w:tr>
      <w:tr w:rsidR="00006B30" w:rsidRPr="00C705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Pr="00FC75CB" w:rsidRDefault="00DC667E">
            <w:pPr>
              <w:spacing w:after="0"/>
              <w:rPr>
                <w:lang w:val="ru-RU"/>
              </w:rPr>
            </w:pPr>
            <w:r w:rsidRPr="00FC75C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Pr="00FC75CB" w:rsidRDefault="00DC667E">
            <w:pPr>
              <w:spacing w:after="0"/>
              <w:ind w:left="135"/>
              <w:jc w:val="center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Pr="00FC75CB" w:rsidRDefault="00006B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Pr="00FC75CB" w:rsidRDefault="00006B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C7057C" w:rsidRDefault="00C705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</w:t>
            </w:r>
            <w:r w:rsidR="00FC75CB">
              <w:rPr>
                <w:lang w:val="ru-RU"/>
              </w:rPr>
              <w:t>09.</w:t>
            </w:r>
            <w:r>
              <w:rPr>
                <w:lang w:val="ru-RU"/>
              </w:rPr>
              <w:t>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Pr="00C7057C" w:rsidRDefault="00006B30">
            <w:pPr>
              <w:spacing w:after="0"/>
              <w:ind w:left="135"/>
              <w:rPr>
                <w:lang w:val="ru-RU"/>
              </w:rPr>
            </w:pPr>
          </w:p>
        </w:tc>
      </w:tr>
      <w:tr w:rsidR="00006B30" w:rsidRPr="00C705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Pr="00C7057C" w:rsidRDefault="00DC667E">
            <w:pPr>
              <w:spacing w:after="0"/>
              <w:rPr>
                <w:lang w:val="ru-RU"/>
              </w:rPr>
            </w:pPr>
            <w:r w:rsidRPr="00C7057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C7057C" w:rsidRDefault="00DC667E">
            <w:pPr>
              <w:spacing w:after="0"/>
              <w:ind w:left="135"/>
              <w:rPr>
                <w:lang w:val="ru-RU"/>
              </w:rPr>
            </w:pPr>
            <w:r w:rsidRPr="00C7057C">
              <w:rPr>
                <w:rFonts w:ascii="Times New Roman" w:hAnsi="Times New Roman"/>
                <w:color w:val="000000"/>
                <w:sz w:val="24"/>
                <w:lang w:val="ru-RU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Pr="00C7057C" w:rsidRDefault="00DC667E">
            <w:pPr>
              <w:spacing w:after="0"/>
              <w:ind w:left="135"/>
              <w:jc w:val="center"/>
              <w:rPr>
                <w:lang w:val="ru-RU"/>
              </w:rPr>
            </w:pPr>
            <w:r w:rsidRPr="00C70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Pr="00C7057C" w:rsidRDefault="00006B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Pr="00C7057C" w:rsidRDefault="00006B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C7057C" w:rsidRDefault="00E642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  <w:r w:rsidR="00FC75CB">
              <w:rPr>
                <w:lang w:val="ru-RU"/>
              </w:rPr>
              <w:t>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Pr="00C7057C" w:rsidRDefault="00006B30">
            <w:pPr>
              <w:spacing w:after="0"/>
              <w:ind w:left="135"/>
              <w:rPr>
                <w:lang w:val="ru-RU"/>
              </w:rPr>
            </w:pPr>
          </w:p>
        </w:tc>
      </w:tr>
      <w:tr w:rsidR="00006B30" w:rsidRPr="00C705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Pr="00C7057C" w:rsidRDefault="00DC667E">
            <w:pPr>
              <w:spacing w:after="0"/>
              <w:rPr>
                <w:lang w:val="ru-RU"/>
              </w:rPr>
            </w:pPr>
            <w:r w:rsidRPr="00C7057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Pr="00C7057C" w:rsidRDefault="00DC667E">
            <w:pPr>
              <w:spacing w:after="0"/>
              <w:ind w:left="135"/>
              <w:jc w:val="center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Pr="00C7057C" w:rsidRDefault="00006B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Pr="00C7057C" w:rsidRDefault="00006B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C7057C" w:rsidRDefault="00E642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  <w:r w:rsidR="00FC75CB">
              <w:rPr>
                <w:lang w:val="ru-RU"/>
              </w:rPr>
              <w:t>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Pr="00C7057C" w:rsidRDefault="00006B30">
            <w:pPr>
              <w:spacing w:after="0"/>
              <w:ind w:left="135"/>
              <w:rPr>
                <w:lang w:val="ru-RU"/>
              </w:rPr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Pr="00C7057C" w:rsidRDefault="00DC667E">
            <w:pPr>
              <w:spacing w:after="0"/>
              <w:rPr>
                <w:lang w:val="ru-RU"/>
              </w:rPr>
            </w:pPr>
            <w:r w:rsidRPr="00C7057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E642AA" w:rsidRDefault="00E642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E642AA" w:rsidRDefault="00E642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E642AA" w:rsidRDefault="00E642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E642AA" w:rsidRDefault="00E642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42AA" w:rsidRPr="00E642AA" w:rsidRDefault="00E642AA" w:rsidP="00E642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E642AA" w:rsidRDefault="00E642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E642AA" w:rsidRDefault="00E642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E642AA" w:rsidRDefault="00E642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E642AA" w:rsidRDefault="00E642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E642AA" w:rsidRDefault="00E642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E642AA" w:rsidRDefault="00E642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E642AA" w:rsidRDefault="00E642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01.11.2024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E642AA" w:rsidRDefault="00E642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E642AA" w:rsidRDefault="00E642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E642AA" w:rsidRDefault="00E642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E642AA" w:rsidRDefault="00E642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E642AA" w:rsidRDefault="00E642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E642AA" w:rsidRDefault="00E642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E642AA" w:rsidRDefault="00E642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E642AA" w:rsidRDefault="00E642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2A5FD7" w:rsidRDefault="002A5F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146327" w:rsidRDefault="001463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146327" w:rsidRDefault="001463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146327" w:rsidRDefault="001463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5C7104" w:rsidRDefault="005C71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Pr="005C7104" w:rsidRDefault="005C71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146327" w:rsidRDefault="001463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по робототехнике (разработка модели с ременной или зубчатой передачей, 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146327" w:rsidRDefault="001463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01.05.2024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146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="00DC667E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146327" w:rsidRDefault="001463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146327" w:rsidRDefault="001463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146327" w:rsidRDefault="001463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146327" w:rsidRDefault="001463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06B30" w:rsidRPr="00146327" w:rsidRDefault="001463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06B30" w:rsidRDefault="005C7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Pr="00146327" w:rsidRDefault="00006B30">
            <w:pPr>
              <w:rPr>
                <w:lang w:val="ru-RU"/>
              </w:rPr>
            </w:pPr>
          </w:p>
        </w:tc>
      </w:tr>
    </w:tbl>
    <w:p w:rsidR="00006B30" w:rsidRDefault="00006B30">
      <w:pPr>
        <w:sectPr w:rsidR="00006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B30" w:rsidRDefault="00DC6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006B3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C017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C017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C017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C017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C017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C017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006B30">
            <w:pPr>
              <w:spacing w:after="0"/>
              <w:ind w:left="135"/>
              <w:rPr>
                <w:lang w:val="ru-RU"/>
              </w:rPr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C017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C017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RPr="00C01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C017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006B30">
            <w:pPr>
              <w:spacing w:after="0"/>
              <w:ind w:left="135"/>
              <w:rPr>
                <w:lang w:val="ru-RU"/>
              </w:rPr>
            </w:pPr>
          </w:p>
        </w:tc>
      </w:tr>
      <w:tr w:rsidR="00006B30" w:rsidRPr="00C01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DC667E">
            <w:pPr>
              <w:spacing w:after="0"/>
              <w:rPr>
                <w:lang w:val="ru-RU"/>
              </w:rPr>
            </w:pPr>
            <w:r w:rsidRPr="00C01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DC667E">
            <w:pPr>
              <w:spacing w:after="0"/>
              <w:ind w:left="135"/>
              <w:jc w:val="center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006B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006B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C017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006B30">
            <w:pPr>
              <w:spacing w:after="0"/>
              <w:ind w:left="135"/>
              <w:rPr>
                <w:lang w:val="ru-RU"/>
              </w:rPr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DC667E">
            <w:pPr>
              <w:spacing w:after="0"/>
              <w:rPr>
                <w:lang w:val="ru-RU"/>
              </w:rPr>
            </w:pPr>
            <w:r w:rsidRPr="00C017EB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C017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C017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C017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C017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C017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C017EB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023B9A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023B9A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023B9A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023B9A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023B9A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023B9A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023B9A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023B9A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023B9A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023B9A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023B9A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023B9A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023B9A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023B9A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023B9A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023B9A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023B9A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023B9A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023B9A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023B9A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023B9A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023B9A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023B9A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023B9A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023B9A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023B9A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023B9A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023B9A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023B9A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023B9A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023B9A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023B9A" w:rsidRDefault="00023B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466623" w:rsidRDefault="004666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466623" w:rsidRDefault="004666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5C71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Pr="005C7104" w:rsidRDefault="005C71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466623" w:rsidRDefault="004666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466623" w:rsidRDefault="004666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466623" w:rsidRDefault="004666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466623" w:rsidRDefault="004666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466623" w:rsidRDefault="004666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466623" w:rsidRDefault="004666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466623" w:rsidRDefault="004666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Pr="00466623" w:rsidRDefault="004666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B30" w:rsidRDefault="00466623">
            <w:pPr>
              <w:spacing w:after="0"/>
              <w:ind w:left="135"/>
            </w:pPr>
            <w:r>
              <w:rPr>
                <w:lang w:val="ru-RU"/>
              </w:rPr>
              <w:t>26.05.2025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6B30" w:rsidRDefault="005C7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</w:tbl>
    <w:p w:rsidR="00006B30" w:rsidRDefault="00006B30">
      <w:pPr>
        <w:sectPr w:rsidR="00006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B30" w:rsidRDefault="00006B30">
      <w:pPr>
        <w:sectPr w:rsidR="00006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B30" w:rsidRDefault="00DC667E">
      <w:pPr>
        <w:spacing w:after="0"/>
        <w:ind w:left="120"/>
      </w:pPr>
      <w:bookmarkStart w:id="27" w:name="block-3841970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6B30" w:rsidRDefault="00DC6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006B3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B21666" w:rsidRDefault="00B216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RPr="00ED3D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006B30">
            <w:pPr>
              <w:spacing w:after="0"/>
              <w:ind w:left="135"/>
              <w:rPr>
                <w:lang w:val="ru-RU"/>
              </w:rPr>
            </w:pPr>
          </w:p>
        </w:tc>
      </w:tr>
      <w:tr w:rsidR="00006B30" w:rsidRPr="00ED3D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DC667E">
            <w:pPr>
              <w:spacing w:after="0"/>
              <w:rPr>
                <w:lang w:val="ru-RU"/>
              </w:rPr>
            </w:pPr>
            <w:r w:rsidRPr="00ED3DC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DC667E">
            <w:pPr>
              <w:spacing w:after="0"/>
              <w:ind w:left="135"/>
              <w:jc w:val="center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3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006B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006B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006B30">
            <w:pPr>
              <w:spacing w:after="0"/>
              <w:ind w:left="135"/>
              <w:rPr>
                <w:lang w:val="ru-RU"/>
              </w:rPr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DC667E">
            <w:pPr>
              <w:spacing w:after="0"/>
              <w:rPr>
                <w:lang w:val="ru-RU"/>
              </w:rPr>
            </w:pPr>
            <w:r w:rsidRPr="00ED3DCF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006B30">
            <w:pPr>
              <w:spacing w:after="0"/>
              <w:ind w:left="135"/>
              <w:rPr>
                <w:lang w:val="ru-RU"/>
              </w:rPr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006B30">
            <w:pPr>
              <w:spacing w:after="0"/>
              <w:ind w:left="135"/>
              <w:rPr>
                <w:lang w:val="ru-RU"/>
              </w:rPr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RPr="00ED3D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006B30">
            <w:pPr>
              <w:spacing w:after="0"/>
              <w:ind w:left="135"/>
              <w:rPr>
                <w:lang w:val="ru-RU"/>
              </w:rPr>
            </w:pPr>
          </w:p>
        </w:tc>
      </w:tr>
      <w:tr w:rsidR="00006B30" w:rsidRPr="00ED3D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DC667E">
            <w:pPr>
              <w:spacing w:after="0"/>
              <w:rPr>
                <w:lang w:val="ru-RU"/>
              </w:rPr>
            </w:pPr>
            <w:r w:rsidRPr="00ED3DCF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DC667E">
            <w:pPr>
              <w:spacing w:after="0"/>
              <w:ind w:left="135"/>
              <w:jc w:val="center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3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006B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006B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006B30">
            <w:pPr>
              <w:spacing w:after="0"/>
              <w:ind w:left="135"/>
              <w:rPr>
                <w:lang w:val="ru-RU"/>
              </w:rPr>
            </w:pPr>
          </w:p>
        </w:tc>
      </w:tr>
      <w:tr w:rsidR="00006B30" w:rsidRPr="00ED3D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DC667E">
            <w:pPr>
              <w:spacing w:after="0"/>
              <w:rPr>
                <w:lang w:val="ru-RU"/>
              </w:rPr>
            </w:pPr>
            <w:r w:rsidRPr="00ED3DCF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006B30">
            <w:pPr>
              <w:spacing w:after="0"/>
              <w:ind w:left="135"/>
              <w:rPr>
                <w:lang w:val="ru-RU"/>
              </w:rPr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DC667E">
            <w:pPr>
              <w:spacing w:after="0"/>
              <w:rPr>
                <w:lang w:val="ru-RU"/>
              </w:rPr>
            </w:pPr>
            <w:r w:rsidRPr="00ED3DCF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 w:rsidP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ED3DCF" w:rsidRDefault="00ED3D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F221A2" w:rsidRDefault="00F221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Default="00F221A2">
            <w:pPr>
              <w:spacing w:after="0"/>
              <w:ind w:left="135"/>
            </w:pPr>
            <w:r>
              <w:rPr>
                <w:lang w:val="ru-RU"/>
              </w:rPr>
              <w:t>06.03.2024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F221A2" w:rsidRDefault="00F221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F221A2" w:rsidRDefault="00F221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F221A2" w:rsidRDefault="00F221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F221A2" w:rsidRDefault="00F221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F221A2" w:rsidRDefault="00F221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F221A2" w:rsidRDefault="00F221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F221A2" w:rsidRDefault="00F221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F221A2" w:rsidRDefault="00F221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F221A2" w:rsidRDefault="00F221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F221A2" w:rsidRDefault="00F221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F221A2" w:rsidRDefault="00F221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F221A2" w:rsidRDefault="00F221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F221A2" w:rsidRDefault="00F221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5C71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Pr="005C7104" w:rsidRDefault="005C71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F221A2" w:rsidRDefault="00F221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F221A2" w:rsidRDefault="00F221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F221A2" w:rsidRDefault="00F221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F221A2" w:rsidRDefault="00F221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F221A2" w:rsidRDefault="00F221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инженер-электроник, инженер-</w:t>
            </w:r>
            <w:proofErr w:type="spellStart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мехатроник</w:t>
            </w:r>
            <w:proofErr w:type="spellEnd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инженер-электротехник, программист- </w:t>
            </w:r>
            <w:proofErr w:type="spellStart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Pr="005C7104" w:rsidRDefault="005C71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6B30" w:rsidRPr="00F221A2" w:rsidRDefault="00F221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6B30" w:rsidRDefault="005C7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</w:tbl>
    <w:p w:rsidR="00006B30" w:rsidRDefault="00006B30">
      <w:pPr>
        <w:sectPr w:rsidR="00006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B30" w:rsidRDefault="00006B30">
      <w:pPr>
        <w:sectPr w:rsidR="00006B30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  <w:bookmarkStart w:id="28" w:name="block-38419704"/>
            <w:bookmarkEnd w:id="27"/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Tr="003A3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Pr="003D2EDD" w:rsidRDefault="00006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</w:tbl>
    <w:p w:rsidR="00006B30" w:rsidRDefault="00006B30">
      <w:pPr>
        <w:sectPr w:rsidR="00006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B30" w:rsidRDefault="00006B30">
      <w:pPr>
        <w:sectPr w:rsidR="00006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B30" w:rsidRDefault="00DC667E">
      <w:pPr>
        <w:spacing w:after="0"/>
        <w:ind w:left="120"/>
      </w:pPr>
      <w:bookmarkStart w:id="29" w:name="block-38419706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6B30" w:rsidRDefault="00DC6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006B3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</w:tr>
      <w:tr w:rsidR="00006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RPr="00E32A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006B30">
            <w:pPr>
              <w:spacing w:after="0"/>
              <w:ind w:left="135"/>
              <w:rPr>
                <w:lang w:val="ru-RU"/>
              </w:rPr>
            </w:pPr>
          </w:p>
        </w:tc>
      </w:tr>
      <w:tr w:rsidR="00006B30" w:rsidRPr="00E32A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DC667E">
            <w:pPr>
              <w:spacing w:after="0"/>
              <w:rPr>
                <w:lang w:val="ru-RU"/>
              </w:rPr>
            </w:pPr>
            <w:r w:rsidRPr="00E32A9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DC667E">
            <w:pPr>
              <w:spacing w:after="0"/>
              <w:ind w:left="135"/>
              <w:jc w:val="center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2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006B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006B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006B30">
            <w:pPr>
              <w:spacing w:after="0"/>
              <w:ind w:left="135"/>
              <w:rPr>
                <w:lang w:val="ru-RU"/>
              </w:rPr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DC667E">
            <w:pPr>
              <w:spacing w:after="0"/>
              <w:rPr>
                <w:lang w:val="ru-RU"/>
              </w:rPr>
            </w:pPr>
            <w:r w:rsidRPr="00E32A9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E32A9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в СА</w:t>
            </w:r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proofErr w:type="spellStart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</w:t>
            </w:r>
            <w:proofErr w:type="spellEnd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5C71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Pr="005C7104" w:rsidRDefault="005C71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E32A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B30" w:rsidRPr="00E32A90" w:rsidRDefault="005C71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  <w:r w:rsidR="00E32A90">
              <w:rPr>
                <w:lang w:val="ru-RU"/>
              </w:rPr>
              <w:t>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B30" w:rsidRDefault="005C7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</w:tbl>
    <w:p w:rsidR="00006B30" w:rsidRDefault="00006B30">
      <w:pPr>
        <w:sectPr w:rsidR="00006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B30" w:rsidRDefault="00006B30">
      <w:pPr>
        <w:sectPr w:rsidR="00006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B30" w:rsidRDefault="00006B30">
      <w:pPr>
        <w:sectPr w:rsidR="00006B3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0" w:name="block-38419708"/>
      <w:bookmarkEnd w:id="29"/>
    </w:p>
    <w:p w:rsidR="00006B30" w:rsidRDefault="00006B30">
      <w:pPr>
        <w:sectPr w:rsidR="00006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B30" w:rsidRDefault="00DC667E">
      <w:pPr>
        <w:spacing w:after="0"/>
        <w:ind w:left="120"/>
      </w:pPr>
      <w:bookmarkStart w:id="31" w:name="block-38419709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6B30" w:rsidRDefault="00DC6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006B3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B30" w:rsidRDefault="00006B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B30" w:rsidRDefault="00006B30"/>
        </w:tc>
      </w:tr>
      <w:tr w:rsidR="00006B3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RPr="003A39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006B30">
            <w:pPr>
              <w:spacing w:after="0"/>
              <w:ind w:left="135"/>
              <w:rPr>
                <w:lang w:val="ru-RU"/>
              </w:rPr>
            </w:pPr>
          </w:p>
        </w:tc>
      </w:tr>
      <w:tr w:rsidR="00006B30" w:rsidRPr="003A39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DC667E">
            <w:pPr>
              <w:spacing w:after="0"/>
              <w:rPr>
                <w:lang w:val="ru-RU"/>
              </w:rPr>
            </w:pPr>
            <w:r w:rsidRPr="003A39C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DC667E">
            <w:pPr>
              <w:spacing w:after="0"/>
              <w:ind w:left="135"/>
              <w:jc w:val="center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006B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006B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006B30">
            <w:pPr>
              <w:spacing w:after="0"/>
              <w:ind w:left="135"/>
              <w:rPr>
                <w:lang w:val="ru-RU"/>
              </w:rPr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DC667E">
            <w:pPr>
              <w:spacing w:after="0"/>
              <w:rPr>
                <w:lang w:val="ru-RU"/>
              </w:rPr>
            </w:pPr>
            <w:r w:rsidRPr="003A39C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 w:rsidRPr="003A39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006B30">
            <w:pPr>
              <w:spacing w:after="0"/>
              <w:ind w:left="135"/>
              <w:rPr>
                <w:lang w:val="ru-RU"/>
              </w:rPr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DC667E">
            <w:pPr>
              <w:spacing w:after="0"/>
              <w:rPr>
                <w:lang w:val="ru-RU"/>
              </w:rPr>
            </w:pPr>
            <w:r w:rsidRPr="003A39C9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31.02.2025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04.04.2025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5C71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Pr="005C7104" w:rsidRDefault="005C71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</w:t>
            </w: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06B30" w:rsidRPr="003A39C9" w:rsidRDefault="003A39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06B30" w:rsidRDefault="00006B30">
            <w:pPr>
              <w:spacing w:after="0"/>
              <w:ind w:left="135"/>
            </w:pPr>
          </w:p>
        </w:tc>
      </w:tr>
      <w:tr w:rsidR="00006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Pr="003D2EDD" w:rsidRDefault="00DC667E">
            <w:pPr>
              <w:spacing w:after="0"/>
              <w:ind w:left="135"/>
              <w:rPr>
                <w:lang w:val="ru-RU"/>
              </w:rPr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 w:rsidRPr="003D2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06B30" w:rsidRDefault="005C7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06B30" w:rsidRDefault="00DC6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B30" w:rsidRDefault="00006B30"/>
        </w:tc>
      </w:tr>
    </w:tbl>
    <w:p w:rsidR="00006B30" w:rsidRDefault="00006B30">
      <w:pPr>
        <w:sectPr w:rsidR="00006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B30" w:rsidRDefault="00006B30">
      <w:pPr>
        <w:sectPr w:rsidR="00006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B30" w:rsidRDefault="00006B30">
      <w:pPr>
        <w:sectPr w:rsidR="00006B3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2" w:name="block-38419722"/>
      <w:bookmarkEnd w:id="31"/>
    </w:p>
    <w:p w:rsidR="00006B30" w:rsidRDefault="00006B30">
      <w:pPr>
        <w:sectPr w:rsidR="00006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B30" w:rsidRDefault="00DC667E">
      <w:pPr>
        <w:spacing w:after="0"/>
        <w:ind w:left="120"/>
      </w:pPr>
      <w:bookmarkStart w:id="33" w:name="block-38419721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6B30" w:rsidRDefault="00DC66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6B30" w:rsidRPr="003D2EDD" w:rsidRDefault="00DC667E">
      <w:pPr>
        <w:spacing w:after="0" w:line="480" w:lineRule="auto"/>
        <w:ind w:left="120"/>
        <w:rPr>
          <w:lang w:val="ru-RU"/>
        </w:rPr>
      </w:pPr>
      <w:r w:rsidRPr="003D2EDD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3D2EDD">
        <w:rPr>
          <w:rFonts w:ascii="Times New Roman" w:hAnsi="Times New Roman"/>
          <w:color w:val="000000"/>
          <w:sz w:val="28"/>
          <w:lang w:val="ru-RU"/>
        </w:rPr>
        <w:t xml:space="preserve">-моделирование и </w:t>
      </w:r>
      <w:proofErr w:type="spellStart"/>
      <w:r w:rsidRPr="003D2ED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D2EDD">
        <w:rPr>
          <w:rFonts w:ascii="Times New Roman" w:hAnsi="Times New Roman"/>
          <w:color w:val="000000"/>
          <w:sz w:val="28"/>
          <w:lang w:val="ru-RU"/>
        </w:rPr>
        <w:t xml:space="preserve"> 7 класс/ Копосов Д.Г. Акционерное общество «Издательство «Просвещение»</w:t>
      </w:r>
      <w:r w:rsidRPr="003D2EDD">
        <w:rPr>
          <w:sz w:val="28"/>
          <w:lang w:val="ru-RU"/>
        </w:rPr>
        <w:br/>
      </w:r>
      <w:r w:rsidRPr="003D2EDD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3D2EDD">
        <w:rPr>
          <w:rFonts w:ascii="Times New Roman" w:hAnsi="Times New Roman"/>
          <w:color w:val="000000"/>
          <w:sz w:val="28"/>
          <w:lang w:val="ru-RU"/>
        </w:rPr>
        <w:t xml:space="preserve">-моделирование и </w:t>
      </w:r>
      <w:proofErr w:type="spellStart"/>
      <w:r w:rsidRPr="003D2ED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D2EDD">
        <w:rPr>
          <w:rFonts w:ascii="Times New Roman" w:hAnsi="Times New Roman"/>
          <w:color w:val="000000"/>
          <w:sz w:val="28"/>
          <w:lang w:val="ru-RU"/>
        </w:rPr>
        <w:t xml:space="preserve"> 8 класс/ Копосов Д.Г. Акционерное общество «Издательство «Просвещение»</w:t>
      </w:r>
      <w:r w:rsidRPr="003D2EDD">
        <w:rPr>
          <w:sz w:val="28"/>
          <w:lang w:val="ru-RU"/>
        </w:rPr>
        <w:br/>
      </w:r>
      <w:r w:rsidRPr="003D2EDD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3D2EDD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D2ED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D2EDD">
        <w:rPr>
          <w:rFonts w:ascii="Times New Roman" w:hAnsi="Times New Roman"/>
          <w:color w:val="000000"/>
          <w:sz w:val="28"/>
          <w:lang w:val="ru-RU"/>
        </w:rPr>
        <w:t xml:space="preserve"> и макетирование 9 класс/ </w:t>
      </w:r>
      <w:proofErr w:type="spellStart"/>
      <w:r w:rsidRPr="003D2EDD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3D2EDD">
        <w:rPr>
          <w:rFonts w:ascii="Times New Roman" w:hAnsi="Times New Roman"/>
          <w:color w:val="000000"/>
          <w:sz w:val="28"/>
          <w:lang w:val="ru-RU"/>
        </w:rPr>
        <w:t xml:space="preserve"> М.И., Неустроев С.С., Филиппов В.И. и др. </w:t>
      </w:r>
      <w:r w:rsidRPr="005C7104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5C7104">
        <w:rPr>
          <w:sz w:val="28"/>
          <w:lang w:val="ru-RU"/>
        </w:rPr>
        <w:br/>
      </w:r>
      <w:r w:rsidRPr="005C7104">
        <w:rPr>
          <w:rFonts w:ascii="Times New Roman" w:hAnsi="Times New Roman"/>
          <w:color w:val="000000"/>
          <w:sz w:val="28"/>
          <w:lang w:val="ru-RU"/>
        </w:rPr>
        <w:t xml:space="preserve"> • Технология. </w:t>
      </w:r>
      <w:r w:rsidRPr="003D2EDD">
        <w:rPr>
          <w:rFonts w:ascii="Times New Roman" w:hAnsi="Times New Roman"/>
          <w:color w:val="000000"/>
          <w:sz w:val="28"/>
          <w:lang w:val="ru-RU"/>
        </w:rPr>
        <w:t xml:space="preserve">Компьютерная графика, черчение 8 класс/ </w:t>
      </w:r>
      <w:proofErr w:type="spellStart"/>
      <w:r w:rsidRPr="003D2EDD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3D2EDD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3D2EDD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3D2EDD">
        <w:rPr>
          <w:rFonts w:ascii="Times New Roman" w:hAnsi="Times New Roman"/>
          <w:color w:val="000000"/>
          <w:sz w:val="28"/>
          <w:lang w:val="ru-RU"/>
        </w:rPr>
        <w:t xml:space="preserve"> Е.Б. Акционерное общество «Издательство «Просвещение»</w:t>
      </w:r>
      <w:r w:rsidRPr="003D2EDD">
        <w:rPr>
          <w:sz w:val="28"/>
          <w:lang w:val="ru-RU"/>
        </w:rPr>
        <w:br/>
      </w:r>
      <w:bookmarkStart w:id="34" w:name="d2b9d9b0-d347-41b0-b449-60da5db8c7f8"/>
      <w:r w:rsidRPr="003D2EDD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</w:t>
      </w:r>
      <w:proofErr w:type="spellStart"/>
      <w:r w:rsidRPr="003D2EDD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3D2EDD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3D2EDD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3D2EDD">
        <w:rPr>
          <w:rFonts w:ascii="Times New Roman" w:hAnsi="Times New Roman"/>
          <w:color w:val="000000"/>
          <w:sz w:val="28"/>
          <w:lang w:val="ru-RU"/>
        </w:rPr>
        <w:t xml:space="preserve"> Е.Б. Акционерное общество «Издательство «Просвещение»</w:t>
      </w:r>
      <w:bookmarkEnd w:id="34"/>
    </w:p>
    <w:p w:rsidR="00006B30" w:rsidRPr="003D2EDD" w:rsidRDefault="00006B30">
      <w:pPr>
        <w:spacing w:after="0" w:line="480" w:lineRule="auto"/>
        <w:ind w:left="120"/>
        <w:rPr>
          <w:lang w:val="ru-RU"/>
        </w:rPr>
      </w:pPr>
    </w:p>
    <w:p w:rsidR="00006B30" w:rsidRPr="003D2EDD" w:rsidRDefault="00006B30">
      <w:pPr>
        <w:spacing w:after="0"/>
        <w:ind w:left="120"/>
        <w:rPr>
          <w:lang w:val="ru-RU"/>
        </w:rPr>
      </w:pPr>
    </w:p>
    <w:p w:rsidR="00006B30" w:rsidRPr="003D2EDD" w:rsidRDefault="00DC667E">
      <w:pPr>
        <w:spacing w:after="0" w:line="480" w:lineRule="auto"/>
        <w:ind w:left="120"/>
        <w:rPr>
          <w:lang w:val="ru-RU"/>
        </w:rPr>
      </w:pPr>
      <w:r w:rsidRPr="003D2ED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06B30" w:rsidRPr="003D2EDD" w:rsidRDefault="00006B30">
      <w:pPr>
        <w:spacing w:after="0" w:line="480" w:lineRule="auto"/>
        <w:ind w:left="120"/>
        <w:rPr>
          <w:lang w:val="ru-RU"/>
        </w:rPr>
      </w:pPr>
    </w:p>
    <w:p w:rsidR="00006B30" w:rsidRPr="003D2EDD" w:rsidRDefault="00006B30">
      <w:pPr>
        <w:spacing w:after="0"/>
        <w:ind w:left="120"/>
        <w:rPr>
          <w:lang w:val="ru-RU"/>
        </w:rPr>
      </w:pPr>
    </w:p>
    <w:p w:rsidR="00006B30" w:rsidRPr="003D2EDD" w:rsidRDefault="00DC667E">
      <w:pPr>
        <w:spacing w:after="0" w:line="480" w:lineRule="auto"/>
        <w:ind w:left="120"/>
        <w:rPr>
          <w:lang w:val="ru-RU"/>
        </w:rPr>
      </w:pPr>
      <w:r w:rsidRPr="003D2E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6B30" w:rsidRPr="003D2EDD" w:rsidRDefault="00006B30">
      <w:pPr>
        <w:spacing w:after="0" w:line="480" w:lineRule="auto"/>
        <w:ind w:left="120"/>
        <w:rPr>
          <w:lang w:val="ru-RU"/>
        </w:rPr>
      </w:pPr>
    </w:p>
    <w:p w:rsidR="00006B30" w:rsidRPr="003D2EDD" w:rsidRDefault="00006B30">
      <w:pPr>
        <w:rPr>
          <w:lang w:val="ru-RU"/>
        </w:rPr>
        <w:sectPr w:rsidR="00006B30" w:rsidRPr="003D2EDD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DC667E" w:rsidRPr="003D2EDD" w:rsidRDefault="00DC667E">
      <w:pPr>
        <w:rPr>
          <w:lang w:val="ru-RU"/>
        </w:rPr>
      </w:pPr>
    </w:p>
    <w:sectPr w:rsidR="00DC667E" w:rsidRPr="003D2E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6B30"/>
    <w:rsid w:val="00006B30"/>
    <w:rsid w:val="00023B9A"/>
    <w:rsid w:val="000B7C28"/>
    <w:rsid w:val="00146327"/>
    <w:rsid w:val="002049DF"/>
    <w:rsid w:val="002A5FD7"/>
    <w:rsid w:val="00357CD4"/>
    <w:rsid w:val="003A39C9"/>
    <w:rsid w:val="003A3D5A"/>
    <w:rsid w:val="003D2EDD"/>
    <w:rsid w:val="00466623"/>
    <w:rsid w:val="005C7104"/>
    <w:rsid w:val="0098400B"/>
    <w:rsid w:val="00AA3527"/>
    <w:rsid w:val="00B21666"/>
    <w:rsid w:val="00B374B5"/>
    <w:rsid w:val="00C017EB"/>
    <w:rsid w:val="00C7057C"/>
    <w:rsid w:val="00D63267"/>
    <w:rsid w:val="00DB7A40"/>
    <w:rsid w:val="00DC667E"/>
    <w:rsid w:val="00E045F3"/>
    <w:rsid w:val="00E32A90"/>
    <w:rsid w:val="00E642AA"/>
    <w:rsid w:val="00ED3DCF"/>
    <w:rsid w:val="00F221A2"/>
    <w:rsid w:val="00FC31B6"/>
    <w:rsid w:val="00FC75CB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332D"/>
  <w15:docId w15:val="{A1E9DCB7-A4CC-4C66-998A-777470DA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37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37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14555-5922-4DD9-A39D-6B1E9261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100</Pages>
  <Words>14796</Words>
  <Characters>84343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19</cp:revision>
  <cp:lastPrinted>2024-12-18T07:08:00Z</cp:lastPrinted>
  <dcterms:created xsi:type="dcterms:W3CDTF">2024-09-01T11:05:00Z</dcterms:created>
  <dcterms:modified xsi:type="dcterms:W3CDTF">2024-12-18T07:08:00Z</dcterms:modified>
</cp:coreProperties>
</file>