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047BD" w14:textId="77777777" w:rsidR="00F90251" w:rsidRDefault="00F90251" w:rsidP="00F90251">
      <w:pPr>
        <w:pStyle w:val="a6"/>
        <w:jc w:val="right"/>
      </w:pPr>
    </w:p>
    <w:p w14:paraId="17ED073D" w14:textId="77777777"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B3B6003" w14:textId="77777777"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FDF3D6A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3DBC2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2698F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862C0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12463" w14:textId="77777777"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6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4A3DAC20" w14:textId="77777777"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13060" w14:textId="14C12A2A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7764">
        <w:rPr>
          <w:b/>
          <w:sz w:val="28"/>
          <w:szCs w:val="28"/>
        </w:rPr>
        <w:t>о выполнении муниципального задания</w:t>
      </w:r>
      <w:r>
        <w:rPr>
          <w:b/>
          <w:sz w:val="28"/>
          <w:szCs w:val="28"/>
        </w:rPr>
        <w:t xml:space="preserve"> </w:t>
      </w:r>
      <w:r w:rsidR="001D2C35">
        <w:rPr>
          <w:b/>
          <w:sz w:val="28"/>
          <w:szCs w:val="28"/>
        </w:rPr>
        <w:t>на 202</w:t>
      </w:r>
      <w:r w:rsidR="00156C90">
        <w:rPr>
          <w:b/>
          <w:sz w:val="28"/>
          <w:szCs w:val="28"/>
        </w:rPr>
        <w:t>4</w:t>
      </w:r>
      <w:r w:rsidR="001D2C35">
        <w:rPr>
          <w:b/>
          <w:sz w:val="28"/>
          <w:szCs w:val="28"/>
        </w:rPr>
        <w:t xml:space="preserve"> год и на плановый период 202</w:t>
      </w:r>
      <w:r w:rsidR="00156C90">
        <w:rPr>
          <w:b/>
          <w:sz w:val="28"/>
          <w:szCs w:val="28"/>
        </w:rPr>
        <w:t>5</w:t>
      </w:r>
      <w:r w:rsidRPr="00797764">
        <w:rPr>
          <w:b/>
          <w:sz w:val="28"/>
          <w:szCs w:val="28"/>
        </w:rPr>
        <w:t xml:space="preserve"> и 20</w:t>
      </w:r>
      <w:r w:rsidR="007E20CF">
        <w:rPr>
          <w:b/>
          <w:sz w:val="28"/>
          <w:szCs w:val="28"/>
        </w:rPr>
        <w:t>2</w:t>
      </w:r>
      <w:r w:rsidR="00156C90">
        <w:rPr>
          <w:b/>
          <w:sz w:val="28"/>
          <w:szCs w:val="28"/>
        </w:rPr>
        <w:t>6</w:t>
      </w:r>
      <w:r w:rsidRPr="00797764">
        <w:rPr>
          <w:b/>
          <w:sz w:val="28"/>
          <w:szCs w:val="28"/>
        </w:rPr>
        <w:t xml:space="preserve"> годов</w:t>
      </w:r>
      <w:r w:rsidRPr="00797764">
        <w:rPr>
          <w:sz w:val="24"/>
          <w:szCs w:val="24"/>
        </w:rPr>
        <w:t xml:space="preserve"> </w:t>
      </w:r>
    </w:p>
    <w:p w14:paraId="37A9AA2B" w14:textId="73D1615D" w:rsidR="00A7790F" w:rsidRPr="00797764" w:rsidRDefault="001D2C35" w:rsidP="00A779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156C90">
        <w:rPr>
          <w:b/>
          <w:sz w:val="28"/>
          <w:szCs w:val="28"/>
          <w:lang w:val="en-US"/>
        </w:rPr>
        <w:t>I</w:t>
      </w:r>
      <w:r w:rsidR="00156C90">
        <w:rPr>
          <w:b/>
          <w:sz w:val="28"/>
          <w:szCs w:val="28"/>
        </w:rPr>
        <w:t xml:space="preserve"> квартал </w:t>
      </w:r>
      <w:r>
        <w:rPr>
          <w:b/>
          <w:sz w:val="28"/>
          <w:szCs w:val="28"/>
        </w:rPr>
        <w:t>202</w:t>
      </w:r>
      <w:r w:rsidR="00156C90">
        <w:rPr>
          <w:b/>
          <w:sz w:val="28"/>
          <w:szCs w:val="28"/>
        </w:rPr>
        <w:t xml:space="preserve">4 </w:t>
      </w:r>
      <w:r w:rsidR="00A7790F">
        <w:rPr>
          <w:b/>
          <w:sz w:val="28"/>
          <w:szCs w:val="28"/>
        </w:rPr>
        <w:t>год</w:t>
      </w:r>
    </w:p>
    <w:p w14:paraId="02F1FE8E" w14:textId="77777777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BF3347" w14:textId="77777777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764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b/>
          <w:sz w:val="28"/>
          <w:szCs w:val="28"/>
        </w:rPr>
        <w:t>С</w:t>
      </w:r>
      <w:r w:rsidR="00854F3E">
        <w:rPr>
          <w:b/>
          <w:sz w:val="28"/>
          <w:szCs w:val="28"/>
        </w:rPr>
        <w:t>иньков</w:t>
      </w:r>
      <w:r>
        <w:rPr>
          <w:b/>
          <w:sz w:val="28"/>
          <w:szCs w:val="28"/>
        </w:rPr>
        <w:t>ской средней</w:t>
      </w:r>
      <w:r w:rsidRPr="00797764">
        <w:rPr>
          <w:b/>
          <w:sz w:val="28"/>
          <w:szCs w:val="28"/>
        </w:rPr>
        <w:t xml:space="preserve"> школы Смоленского района Смоленской области</w:t>
      </w:r>
    </w:p>
    <w:p w14:paraId="7A1EEC48" w14:textId="77777777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F5B6D90" w14:textId="77777777"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186D3E7" w14:textId="77777777" w:rsidR="00A7790F" w:rsidRPr="00C34BAC" w:rsidRDefault="00A7790F" w:rsidP="00A7790F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C34BAC">
        <w:rPr>
          <w:sz w:val="22"/>
          <w:szCs w:val="22"/>
        </w:rPr>
        <w:t>85.12, 85.13</w:t>
      </w:r>
      <w:r>
        <w:rPr>
          <w:sz w:val="22"/>
          <w:szCs w:val="22"/>
        </w:rPr>
        <w:t>, 85.14</w:t>
      </w:r>
    </w:p>
    <w:p w14:paraId="6C7C0D4C" w14:textId="697C5E06" w:rsidR="00A7790F" w:rsidRPr="00797764" w:rsidRDefault="00590889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(код муниципальной </w:t>
      </w:r>
      <w:r w:rsidR="00A7790F" w:rsidRPr="00797764">
        <w:rPr>
          <w:sz w:val="24"/>
          <w:szCs w:val="24"/>
        </w:rPr>
        <w:t>услуги (услуг)</w:t>
      </w:r>
    </w:p>
    <w:p w14:paraId="6E170847" w14:textId="77777777" w:rsidR="00A7790F" w:rsidRPr="00797764" w:rsidRDefault="00A7790F" w:rsidP="00A7790F">
      <w:pPr>
        <w:jc w:val="center"/>
        <w:rPr>
          <w:sz w:val="24"/>
          <w:szCs w:val="24"/>
        </w:rPr>
      </w:pPr>
    </w:p>
    <w:p w14:paraId="04A58CC0" w14:textId="77777777"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764">
        <w:rPr>
          <w:rFonts w:ascii="Times New Roman" w:hAnsi="Times New Roman" w:cs="Times New Roman"/>
          <w:sz w:val="24"/>
          <w:szCs w:val="24"/>
        </w:rPr>
        <w:t>Периодичность _________________________________</w:t>
      </w:r>
      <w:r w:rsidRPr="00797764"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  <w:r w:rsidRPr="0079776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E154617" w14:textId="3D737EC2" w:rsidR="00A7790F" w:rsidRPr="00797764" w:rsidRDefault="00590889" w:rsidP="00A77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в соответствии с </w:t>
      </w:r>
      <w:r w:rsidR="00A7790F" w:rsidRPr="00797764">
        <w:rPr>
          <w:rFonts w:ascii="Times New Roman" w:hAnsi="Times New Roman" w:cs="Times New Roman"/>
          <w:sz w:val="24"/>
          <w:szCs w:val="24"/>
        </w:rPr>
        <w:t>периодичностью представления отче</w:t>
      </w:r>
      <w:r w:rsidR="00F5691F">
        <w:rPr>
          <w:rFonts w:ascii="Times New Roman" w:hAnsi="Times New Roman" w:cs="Times New Roman"/>
          <w:sz w:val="24"/>
          <w:szCs w:val="24"/>
        </w:rPr>
        <w:t xml:space="preserve">та о выполнении муниципального </w:t>
      </w:r>
      <w:r w:rsidR="00A7790F" w:rsidRPr="00797764">
        <w:rPr>
          <w:rFonts w:ascii="Times New Roman" w:hAnsi="Times New Roman" w:cs="Times New Roman"/>
          <w:sz w:val="24"/>
          <w:szCs w:val="24"/>
        </w:rPr>
        <w:t>задания,</w:t>
      </w:r>
      <w:r w:rsidR="00F5691F">
        <w:rPr>
          <w:rFonts w:ascii="Times New Roman" w:hAnsi="Times New Roman" w:cs="Times New Roman"/>
          <w:sz w:val="24"/>
          <w:szCs w:val="24"/>
        </w:rPr>
        <w:t xml:space="preserve"> установленной в муниципальном </w:t>
      </w:r>
      <w:r w:rsidR="00A7790F" w:rsidRPr="00797764">
        <w:rPr>
          <w:rFonts w:ascii="Times New Roman" w:hAnsi="Times New Roman" w:cs="Times New Roman"/>
          <w:sz w:val="24"/>
          <w:szCs w:val="24"/>
        </w:rPr>
        <w:t>задании)</w:t>
      </w:r>
    </w:p>
    <w:p w14:paraId="712EBDDD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936BB80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3C3ECDA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E622861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6B4127E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5362BFD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A4255EF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DE7A789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B131A51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6E596AE" w14:textId="77777777"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0D2516C" w14:textId="77777777" w:rsidR="00F90251" w:rsidRDefault="00F9025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F8A8FA0" w14:textId="77777777"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1B4BC79" w14:textId="77777777"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DAF5582" w14:textId="77777777"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A703745" w14:textId="77777777"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E04F9C8" w14:textId="77777777" w:rsidR="00F90251" w:rsidRPr="00B84A8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lastRenderedPageBreak/>
        <w:t>ЧАСТЬ 1. Сведения об оказываемых муниципальных  услугах</w:t>
      </w:r>
    </w:p>
    <w:p w14:paraId="6FEF2B78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563952D" w14:textId="77777777" w:rsidR="00F90251" w:rsidRPr="00B84A84" w:rsidRDefault="001158D9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t xml:space="preserve">РАЗДЕЛ </w:t>
      </w:r>
      <w:r w:rsidR="00B84A84">
        <w:rPr>
          <w:b/>
          <w:sz w:val="24"/>
          <w:szCs w:val="24"/>
        </w:rPr>
        <w:t>№</w:t>
      </w:r>
      <w:r w:rsidRPr="00B84A84">
        <w:rPr>
          <w:b/>
          <w:sz w:val="24"/>
          <w:szCs w:val="24"/>
        </w:rPr>
        <w:t>1</w:t>
      </w:r>
    </w:p>
    <w:p w14:paraId="185EBF7C" w14:textId="77777777" w:rsidR="00F90251" w:rsidRDefault="00F90251" w:rsidP="00F90251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14:paraId="05E4AD40" w14:textId="77777777" w:rsidR="00FD255F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C52EA8">
        <w:rPr>
          <w:sz w:val="24"/>
          <w:szCs w:val="24"/>
        </w:rPr>
        <w:t xml:space="preserve"> </w:t>
      </w:r>
      <w:r w:rsidR="00840A6F">
        <w:rPr>
          <w:b/>
          <w:sz w:val="24"/>
          <w:szCs w:val="24"/>
        </w:rPr>
        <w:t>БА81</w:t>
      </w:r>
    </w:p>
    <w:p w14:paraId="30D72261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="001158D9" w:rsidRPr="001158D9">
        <w:rPr>
          <w:b/>
          <w:sz w:val="24"/>
          <w:szCs w:val="24"/>
        </w:rPr>
        <w:t>«Реализация основных общеобразовательных программ начального общего образования»</w:t>
      </w:r>
    </w:p>
    <w:p w14:paraId="484EAA92" w14:textId="77777777" w:rsidR="00F90251" w:rsidRPr="001158D9" w:rsidRDefault="00F90251" w:rsidP="001158D9">
      <w:pPr>
        <w:rPr>
          <w:b/>
          <w:sz w:val="24"/>
          <w:szCs w:val="24"/>
        </w:rPr>
      </w:pPr>
      <w:r>
        <w:rPr>
          <w:sz w:val="24"/>
          <w:szCs w:val="24"/>
        </w:rPr>
        <w:t>3. Категории потребителей муниципальной  услуги:</w:t>
      </w:r>
      <w:r w:rsidR="00AA4F88">
        <w:rPr>
          <w:sz w:val="24"/>
          <w:szCs w:val="24"/>
        </w:rPr>
        <w:t xml:space="preserve"> </w:t>
      </w:r>
      <w:r w:rsidR="001158D9">
        <w:rPr>
          <w:b/>
          <w:sz w:val="24"/>
          <w:szCs w:val="24"/>
        </w:rPr>
        <w:t>Несовершеннолетние лица в возрасте от 6,6 до 10 лет</w:t>
      </w:r>
    </w:p>
    <w:p w14:paraId="0CF279E2" w14:textId="77777777" w:rsidR="00F90251" w:rsidRDefault="00F90251" w:rsidP="00F9025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14:paraId="4D3A9A95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856C02" w14:paraId="1F825920" w14:textId="77777777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2AE8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EBE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22A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56C02" w14:paraId="09923F74" w14:textId="77777777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E3E9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B13FD4" w14:textId="77777777"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A8E39" w14:textId="77777777"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5ECAE5" w14:textId="77777777"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9A70C7" w14:textId="77777777" w:rsidR="00F90251" w:rsidRDefault="00856C02" w:rsidP="00856C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28E58E56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856C02" w14:paraId="4E52C909" w14:textId="77777777" w:rsidTr="00FD255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002F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EA02" w14:textId="77777777"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2DE2" w14:textId="77777777"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2B2A" w14:textId="77777777"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D208" w14:textId="77777777"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D4D6CC6" w14:textId="77777777" w:rsidR="00F90251" w:rsidRDefault="00F90251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856C02" w14:paraId="30F942FB" w14:textId="77777777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47B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40F2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501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5E52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5E4F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D38A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56C02" w14:paraId="25ABAF66" w14:textId="77777777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5599" w14:textId="77777777" w:rsidR="00840A6F" w:rsidRPr="00840A6F" w:rsidRDefault="00840A6F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14:paraId="2D5FB430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549A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7680" w14:textId="77777777" w:rsidR="00856C02" w:rsidRPr="00856C02" w:rsidRDefault="00F90251" w:rsidP="00856C0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 w:rsidRPr="00856C02">
              <w:rPr>
                <w:sz w:val="24"/>
                <w:szCs w:val="24"/>
              </w:rPr>
              <w:t>Несовершеннолетние лица в возрасте от 6,6 до 10 лет</w:t>
            </w:r>
          </w:p>
          <w:p w14:paraId="5B71158B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57E1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192B" w14:textId="77777777" w:rsidR="00F90251" w:rsidRDefault="00856C02" w:rsidP="00856C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7CEF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467495F9" w14:textId="77777777" w:rsidR="00FD255F" w:rsidRDefault="00FD255F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1AA5AF6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7F703940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14:paraId="0F513AB3" w14:textId="77777777"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A459A01" w14:textId="77777777"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B31DBF4" w14:textId="383F40D4"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DA6E2D3" w14:textId="77777777" w:rsidR="00CA5CE4" w:rsidRDefault="00CA5CE4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2CFCCF8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90251" w14:paraId="0D2BBFF0" w14:textId="77777777" w:rsidTr="00C50F33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422C" w14:textId="77777777" w:rsidR="00F90251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Уникальный номер реестро</w:t>
            </w:r>
            <w:r w:rsidR="00F90251">
              <w:rPr>
                <w:color w:val="000000"/>
                <w:sz w:val="24"/>
                <w:szCs w:val="24"/>
              </w:rPr>
              <w:t xml:space="preserve">вой </w:t>
            </w:r>
          </w:p>
          <w:p w14:paraId="20B28A65" w14:textId="77777777" w:rsidR="00F90251" w:rsidRDefault="00F90251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41A8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14:paraId="4F13F183" w14:textId="77777777" w:rsidTr="00A7790F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0186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A5961" w14:textId="77777777" w:rsidR="00F9025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="00F90251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3C710" w14:textId="77777777" w:rsidR="00F9025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</w:t>
            </w:r>
            <w:r w:rsidR="00F90251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88F13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14:paraId="73F592B5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14:paraId="2F0A1C8C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5E4D4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14:paraId="415854CF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A6116" w14:textId="77777777" w:rsidR="00F90251" w:rsidRPr="001F2453" w:rsidRDefault="00F90251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B8BAB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F2453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14:paraId="7A99F091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значение</w:t>
            </w:r>
            <w:r w:rsidRPr="001F2453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F2453">
              <w:rPr>
                <w:color w:val="000000"/>
                <w:sz w:val="24"/>
                <w:szCs w:val="24"/>
              </w:rPr>
              <w:t>:</w:t>
            </w:r>
          </w:p>
          <w:p w14:paraId="7EAED585" w14:textId="77777777"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F2453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2506C" w14:textId="77777777" w:rsidR="00F90251" w:rsidRPr="001F2453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14:paraId="618D1FEF" w14:textId="77777777" w:rsidTr="00A7790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03DC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DD85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25E9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3962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120F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B998D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E719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79C1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14:paraId="3C069854" w14:textId="77777777" w:rsidTr="00840A6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0962" w14:textId="77777777" w:rsidR="00840A6F" w:rsidRPr="00840A6F" w:rsidRDefault="00F90251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40A6F"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14:paraId="21E7F495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EB4E5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1.Среднегодовое число обучающихся, получающих начальное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E9AF2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B0305" w14:textId="58D7D5AD" w:rsidR="00F90251" w:rsidRPr="00FD255F" w:rsidRDefault="00156C90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</w:t>
            </w:r>
            <w:r w:rsidR="00CA5CE4">
              <w:rPr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F86C5" w14:textId="3F028D3A" w:rsidR="00F90251" w:rsidRPr="002D0A4F" w:rsidRDefault="00156C90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216FE" w14:textId="50E2A245" w:rsidR="00F90251" w:rsidRPr="00FD255F" w:rsidRDefault="00F90251" w:rsidP="00FD25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90FE6" w14:textId="77777777" w:rsidR="00F90251" w:rsidRPr="00FD255F" w:rsidRDefault="00F90251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3CDAF" w14:textId="77777777" w:rsidR="00F90251" w:rsidRDefault="00F90251" w:rsidP="00C638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40E9B9D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F74D2B8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14:paraId="5FC499E9" w14:textId="77777777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F90251" w14:paraId="37823728" w14:textId="77777777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5AE9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5944" w14:textId="77777777" w:rsidR="00F90251" w:rsidRDefault="00F90251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90251" w14:paraId="24E92376" w14:textId="77777777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CEE1" w14:textId="77777777"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3CF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D407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C85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утверждено в муниципальном </w:t>
            </w:r>
            <w:r w:rsidR="00FD255F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7DFD" w14:textId="77777777" w:rsidR="00F90251" w:rsidRPr="00142F0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2376" w14:textId="77777777" w:rsidR="00F90251" w:rsidRPr="00142F0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90251" w14:paraId="05B26E2E" w14:textId="77777777" w:rsidTr="00840A6F">
        <w:trPr>
          <w:trHeight w:val="12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252F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235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C5B1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5FA5C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253FD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D166E" w14:textId="77777777"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A7790F" w14:paraId="740BE60F" w14:textId="77777777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983A0" w14:textId="77777777" w:rsidR="00A7790F" w:rsidRDefault="00A7790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E7B4B59" w14:textId="77777777" w:rsidR="00840A6F" w:rsidRPr="00840A6F" w:rsidRDefault="00840A6F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14:paraId="7B064DF9" w14:textId="77777777" w:rsidR="00A7790F" w:rsidRDefault="00A7790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55F3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</w:t>
            </w:r>
            <w:bookmarkStart w:id="0" w:name="OLE_LINK244"/>
            <w:bookmarkStart w:id="1" w:name="OLE_LINK245"/>
            <w:r w:rsidRPr="00C34BAC">
              <w:rPr>
                <w:sz w:val="22"/>
                <w:szCs w:val="22"/>
              </w:rPr>
              <w:t xml:space="preserve"> Доля родителей, удовлетворенных качеством муниципальной услуги.</w:t>
            </w:r>
            <w:bookmarkEnd w:id="0"/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14EF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405FDD81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(Кол-во родителей, удовлетворенных качеством общего образования детей / Кол-во опрошенных </w:t>
            </w:r>
            <w:r w:rsidRPr="00C34BAC">
              <w:rPr>
                <w:sz w:val="22"/>
                <w:szCs w:val="22"/>
              </w:rPr>
              <w:lastRenderedPageBreak/>
              <w:t>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17F0C" w14:textId="77777777" w:rsidR="00A7790F" w:rsidRPr="00C34BAC" w:rsidRDefault="00125112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3B963" w14:textId="77777777" w:rsidR="00A7790F" w:rsidRPr="000E093F" w:rsidRDefault="00331A6C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BF67D" w14:textId="77777777" w:rsidR="00A7790F" w:rsidRDefault="001F2453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A7790F" w14:paraId="65019C01" w14:textId="77777777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5C6B0" w14:textId="77777777" w:rsidR="00A7790F" w:rsidRDefault="00A7790F" w:rsidP="00FD25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3FD85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2.</w:t>
            </w:r>
            <w:bookmarkStart w:id="2" w:name="OLE_LINK249"/>
            <w:bookmarkStart w:id="3" w:name="OLE_LINK250"/>
            <w:r w:rsidRPr="00C34BAC">
              <w:rPr>
                <w:sz w:val="22"/>
                <w:szCs w:val="22"/>
              </w:rPr>
              <w:t xml:space="preserve"> Количество правонарушений, совершенных обучающимися</w:t>
            </w:r>
            <w:bookmarkEnd w:id="2"/>
            <w:bookmarkEnd w:id="3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197E8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D68CA" w14:textId="77777777" w:rsidR="00A7790F" w:rsidRPr="00C34BAC" w:rsidRDefault="00A7790F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9C820" w14:textId="77777777" w:rsidR="00A7790F" w:rsidRPr="000E093F" w:rsidRDefault="001F2453" w:rsidP="00FD255F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F5D0E" w14:textId="77777777" w:rsidR="00A7790F" w:rsidRDefault="001F2453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A7790F" w14:paraId="68808699" w14:textId="77777777" w:rsidTr="00840A6F">
        <w:trPr>
          <w:trHeight w:val="1894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ABBDE" w14:textId="77777777" w:rsidR="00A7790F" w:rsidRDefault="00A7790F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5DD89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3. </w:t>
            </w:r>
            <w:bookmarkStart w:id="4" w:name="OLE_LINK251"/>
            <w:r w:rsidRPr="00C34BAC">
              <w:rPr>
                <w:sz w:val="22"/>
                <w:szCs w:val="22"/>
              </w:rPr>
              <w:t>Доля выпускников 4-х классов, переведенных в 5 класс.</w:t>
            </w:r>
            <w:bookmarkEnd w:id="4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98DA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6DD4B2FE" w14:textId="77777777" w:rsidR="00A7790F" w:rsidRPr="00C34BAC" w:rsidRDefault="00A7790F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учащихся 4-х классов,  переведенных в 5 класс / Кол-во учащихся 4-х классов)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3A546" w14:textId="77777777" w:rsidR="00A7790F" w:rsidRPr="00927FC9" w:rsidRDefault="00A7790F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FC9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83098" w14:textId="77777777" w:rsidR="00A7790F" w:rsidRPr="0071478F" w:rsidRDefault="0071478F" w:rsidP="00FD255F">
            <w:pPr>
              <w:jc w:val="center"/>
              <w:rPr>
                <w:sz w:val="22"/>
              </w:rPr>
            </w:pPr>
            <w:r w:rsidRPr="0071478F"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CF99B" w14:textId="77777777" w:rsidR="00A7790F" w:rsidRDefault="00A7790F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26789059" w14:textId="77777777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88CE0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1396E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 xml:space="preserve">4. </w:t>
            </w:r>
            <w:bookmarkStart w:id="5" w:name="OLE_LINK252"/>
            <w:bookmarkStart w:id="6" w:name="OLE_LINK253"/>
            <w:r w:rsidRPr="00FD262C">
              <w:rPr>
                <w:sz w:val="22"/>
                <w:szCs w:val="22"/>
              </w:rPr>
              <w:t>Доля обучающихся, успевающих на «4» и «5» (по результатам последней аттестации) по образовательной организации.</w:t>
            </w:r>
            <w:bookmarkEnd w:id="5"/>
            <w:bookmarkEnd w:id="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4F273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FD262C">
              <w:rPr>
                <w:b/>
                <w:sz w:val="22"/>
                <w:szCs w:val="22"/>
              </w:rPr>
              <w:t>Процент</w:t>
            </w:r>
          </w:p>
          <w:p w14:paraId="0ED5F62E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1F25E" w14:textId="2790A796" w:rsidR="00FD262C" w:rsidRPr="00FD262C" w:rsidRDefault="00FD262C" w:rsidP="00156C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 xml:space="preserve">Не менее </w:t>
            </w:r>
            <w:r w:rsidR="00156C90">
              <w:rPr>
                <w:sz w:val="22"/>
                <w:szCs w:val="22"/>
              </w:rPr>
              <w:t>5</w:t>
            </w:r>
            <w:r w:rsidRPr="00FD262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BC7B4" w14:textId="1FB3D6E2" w:rsidR="00FD262C" w:rsidRPr="00FD262C" w:rsidRDefault="00FD262C" w:rsidP="00156C90">
            <w:pPr>
              <w:jc w:val="center"/>
              <w:rPr>
                <w:sz w:val="22"/>
              </w:rPr>
            </w:pPr>
            <w:r w:rsidRPr="00FD262C">
              <w:rPr>
                <w:sz w:val="22"/>
              </w:rPr>
              <w:t>4</w:t>
            </w:r>
            <w:r w:rsidR="00156C90">
              <w:rPr>
                <w:sz w:val="22"/>
              </w:rPr>
              <w:t>8</w:t>
            </w:r>
            <w:r w:rsidR="00F90EDB">
              <w:rPr>
                <w:sz w:val="22"/>
              </w:rPr>
              <w:t>,</w:t>
            </w:r>
            <w:r w:rsidR="00156C90"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93023" w14:textId="77777777" w:rsidR="00FD262C" w:rsidRPr="00FD7D15" w:rsidRDefault="00FD262C" w:rsidP="00FD2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Низкая мотивация обучающихся, низкая активность родителей (законных представителей) обучающихся</w:t>
            </w:r>
          </w:p>
        </w:tc>
      </w:tr>
      <w:tr w:rsidR="00FD262C" w14:paraId="3332EAFB" w14:textId="77777777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673CE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59EFE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5. </w:t>
            </w:r>
            <w:bookmarkStart w:id="7" w:name="OLE_LINK254"/>
            <w:r w:rsidRPr="00C34BAC">
              <w:rPr>
                <w:sz w:val="22"/>
                <w:szCs w:val="22"/>
              </w:rPr>
              <w:t>Доля педагогов, имеющих первую и высшую категории</w:t>
            </w:r>
            <w:bookmarkEnd w:id="7"/>
            <w:r>
              <w:rPr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16B89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61C74AF2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3207F" w14:textId="73FFF9AA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156C90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28845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29AA1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37241CE4" w14:textId="77777777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D6684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2ACCB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6.</w:t>
            </w:r>
            <w:bookmarkStart w:id="8" w:name="OLE_LINK255"/>
            <w:bookmarkStart w:id="9" w:name="OLE_LINK256"/>
            <w:r w:rsidRPr="00C34BAC">
              <w:rPr>
                <w:sz w:val="22"/>
                <w:szCs w:val="22"/>
              </w:rPr>
              <w:t xml:space="preserve"> </w:t>
            </w:r>
            <w:bookmarkEnd w:id="8"/>
            <w:bookmarkEnd w:id="9"/>
            <w:r>
              <w:rPr>
                <w:sz w:val="22"/>
                <w:szCs w:val="22"/>
              </w:rPr>
              <w:t>Количество детей на 1 педагога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BD598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14:paraId="072DE6A3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5BA75" w14:textId="5BC71006" w:rsidR="00FD262C" w:rsidRPr="00C34BAC" w:rsidRDefault="00CA5CE4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ED9AC" w14:textId="70119DD8" w:rsidR="00FD262C" w:rsidRPr="009A76D5" w:rsidRDefault="00CA5CE4" w:rsidP="00320173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10,</w:t>
            </w:r>
            <w:r w:rsidR="00156C90">
              <w:rPr>
                <w:color w:val="000000"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153AF" w14:textId="389AAFF0" w:rsidR="00FD262C" w:rsidRDefault="00636409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6F1203">
              <w:rPr>
                <w:sz w:val="24"/>
              </w:rPr>
              <w:t>Выбытие обучающихся в связи со сменой жительства</w:t>
            </w:r>
          </w:p>
        </w:tc>
      </w:tr>
      <w:tr w:rsidR="00FD262C" w14:paraId="09A9F18B" w14:textId="77777777" w:rsidTr="00331A6C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53921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DB32E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7. </w:t>
            </w:r>
            <w:bookmarkStart w:id="10" w:name="OLE_LINK257"/>
            <w:r w:rsidRPr="00C34BAC">
              <w:rPr>
                <w:sz w:val="22"/>
                <w:szCs w:val="22"/>
              </w:rPr>
              <w:t xml:space="preserve">Количество жалоб </w:t>
            </w:r>
            <w:r w:rsidRPr="00C34BAC">
              <w:rPr>
                <w:sz w:val="22"/>
                <w:szCs w:val="22"/>
              </w:rPr>
              <w:lastRenderedPageBreak/>
              <w:t>потребителей на качество оказания услуг</w:t>
            </w:r>
            <w:bookmarkEnd w:id="1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FBFDB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lastRenderedPageBreak/>
              <w:t>Единиц</w:t>
            </w:r>
          </w:p>
          <w:p w14:paraId="77200DB8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B51E4" w14:textId="77777777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17004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341A3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1E45CAB7" w14:textId="77777777" w:rsidTr="00331A6C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7A4277A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B662F" w14:textId="77777777" w:rsidR="00FD262C" w:rsidRPr="001964F1" w:rsidRDefault="00FD262C" w:rsidP="00FD262C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 xml:space="preserve">8. Доля детей в возрасте от 5 до 18 лет, охваченных дополнительным образованием </w:t>
            </w:r>
            <w:r w:rsidRPr="001964F1">
              <w:rPr>
                <w:b/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C045F" w14:textId="77777777" w:rsidR="00FD262C" w:rsidRPr="001964F1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08E8C" w14:textId="77777777" w:rsidR="00FD262C" w:rsidRPr="001964F1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96921" w14:textId="77777777" w:rsidR="00FD262C" w:rsidRPr="000E093F" w:rsidRDefault="001964F1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2C96A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0108EF0A" w14:textId="77777777" w:rsidTr="00331A6C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67E94D6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0C515" w14:textId="77777777" w:rsidR="00FD262C" w:rsidRPr="001964F1" w:rsidRDefault="00FD262C" w:rsidP="00FD262C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9.Доля детей в возрасте от 5 до 18 лет, охваченных дополнительными общеразвивающими программами технической и естественно-научной направленности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5B3D6" w14:textId="77777777" w:rsidR="00FD262C" w:rsidRPr="001964F1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0E04C" w14:textId="77777777" w:rsidR="00FD262C" w:rsidRPr="001964F1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9AF5B" w14:textId="0BDB8D0C" w:rsidR="00FD262C" w:rsidRPr="000E093F" w:rsidRDefault="00320173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9178A" w14:textId="286B6AB6" w:rsidR="00FD262C" w:rsidRDefault="00FD262C" w:rsidP="001964F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36321AE9" w14:textId="77777777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7074F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02FC7" w14:textId="77777777" w:rsidR="00FD262C" w:rsidRPr="001964F1" w:rsidRDefault="00FD262C" w:rsidP="00FD262C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5AE93" w14:textId="77777777" w:rsidR="00FD262C" w:rsidRPr="001964F1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7099A" w14:textId="6E74F643" w:rsidR="00FD262C" w:rsidRPr="001964F1" w:rsidRDefault="00156C90" w:rsidP="00156C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84EBC" w14:textId="6152046A" w:rsidR="00FD262C" w:rsidRPr="000E093F" w:rsidRDefault="001964F1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="00320173">
              <w:rPr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14A74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14:paraId="3B3F1D29" w14:textId="6AAA0D68"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8D145B2" w14:textId="77777777" w:rsidR="00EE31F5" w:rsidRPr="00B6182F" w:rsidRDefault="00EE31F5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E6C4790" w14:textId="77777777" w:rsidR="00FD255F" w:rsidRDefault="00FD255F" w:rsidP="00FD255F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B84A84">
        <w:rPr>
          <w:b/>
          <w:sz w:val="24"/>
          <w:szCs w:val="24"/>
        </w:rPr>
        <w:t xml:space="preserve">РАЗДЕЛ </w:t>
      </w:r>
      <w:r w:rsidR="00B84A84">
        <w:rPr>
          <w:b/>
          <w:sz w:val="24"/>
          <w:szCs w:val="24"/>
        </w:rPr>
        <w:t>№</w:t>
      </w:r>
      <w:r w:rsidRPr="00B84A84">
        <w:rPr>
          <w:b/>
          <w:sz w:val="24"/>
          <w:szCs w:val="24"/>
        </w:rPr>
        <w:t xml:space="preserve">2 </w:t>
      </w:r>
    </w:p>
    <w:p w14:paraId="5B023328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E057C0">
        <w:rPr>
          <w:b/>
          <w:sz w:val="24"/>
          <w:szCs w:val="24"/>
        </w:rPr>
        <w:t>БА96</w:t>
      </w:r>
    </w:p>
    <w:p w14:paraId="7E71692F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1158D9">
        <w:rPr>
          <w:b/>
          <w:sz w:val="24"/>
          <w:szCs w:val="24"/>
        </w:rPr>
        <w:t xml:space="preserve">«Реализация основных общеобразовательных программ </w:t>
      </w:r>
      <w:r w:rsidR="00B84A84">
        <w:rPr>
          <w:b/>
          <w:sz w:val="24"/>
          <w:szCs w:val="24"/>
        </w:rPr>
        <w:t>основного</w:t>
      </w:r>
      <w:r w:rsidRPr="001158D9">
        <w:rPr>
          <w:b/>
          <w:sz w:val="24"/>
          <w:szCs w:val="24"/>
        </w:rPr>
        <w:t xml:space="preserve"> общего образования»</w:t>
      </w:r>
    </w:p>
    <w:p w14:paraId="5FDD203E" w14:textId="77777777" w:rsidR="00FD255F" w:rsidRPr="001158D9" w:rsidRDefault="00FD255F" w:rsidP="00FD255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>
        <w:rPr>
          <w:b/>
          <w:sz w:val="24"/>
          <w:szCs w:val="24"/>
        </w:rPr>
        <w:t>Несоверш</w:t>
      </w:r>
      <w:r w:rsidR="00B84A84">
        <w:rPr>
          <w:b/>
          <w:sz w:val="24"/>
          <w:szCs w:val="24"/>
        </w:rPr>
        <w:t>еннолетние лица в возрасте от 10 до 15</w:t>
      </w:r>
      <w:r>
        <w:rPr>
          <w:b/>
          <w:sz w:val="24"/>
          <w:szCs w:val="24"/>
        </w:rPr>
        <w:t xml:space="preserve"> лет</w:t>
      </w:r>
    </w:p>
    <w:p w14:paraId="412AC137" w14:textId="77777777" w:rsidR="00FD255F" w:rsidRDefault="00FD255F" w:rsidP="00FD255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14:paraId="20433AE4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FD255F" w14:paraId="4D971108" w14:textId="77777777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037C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90E7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B42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D255F" w14:paraId="3AF1C646" w14:textId="77777777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3ED7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F89D44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B60768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46E21E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5D81B9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4546748B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FD255F" w14:paraId="0BD337D8" w14:textId="77777777" w:rsidTr="00B84A84">
        <w:trPr>
          <w:trHeight w:val="504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33BC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9800" w14:textId="77777777"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16A3" w14:textId="77777777"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2E80" w14:textId="77777777"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C2AF" w14:textId="77777777"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F799C7" w14:textId="77777777" w:rsidR="00FD255F" w:rsidRDefault="00FD255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FD255F" w14:paraId="2ACC0079" w14:textId="77777777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170F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802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381F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D7B2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D115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F19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D255F" w14:paraId="79B9D49F" w14:textId="77777777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EFA8" w14:textId="77777777" w:rsidR="00E057C0" w:rsidRPr="00E057C0" w:rsidRDefault="00E057C0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14:paraId="4308E7BB" w14:textId="77777777" w:rsidR="00FD255F" w:rsidRPr="00E057C0" w:rsidRDefault="00FD255F" w:rsidP="00E057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D9C2" w14:textId="77777777" w:rsidR="00FD255F" w:rsidRDefault="00FD255F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Программы </w:t>
            </w:r>
            <w:r w:rsidR="00B84A84">
              <w:rPr>
                <w:color w:val="000000"/>
                <w:sz w:val="24"/>
                <w:szCs w:val="24"/>
              </w:rPr>
              <w:t xml:space="preserve">основного </w:t>
            </w:r>
            <w:r>
              <w:rPr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C5BD" w14:textId="77777777" w:rsidR="00FD255F" w:rsidRPr="00856C02" w:rsidRDefault="00FD255F" w:rsidP="00FD25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856C02">
              <w:rPr>
                <w:sz w:val="24"/>
                <w:szCs w:val="24"/>
              </w:rPr>
              <w:t>Несоверше</w:t>
            </w:r>
            <w:r w:rsidR="00B84A84">
              <w:rPr>
                <w:sz w:val="24"/>
                <w:szCs w:val="24"/>
              </w:rPr>
              <w:t>ннолетние лица в возрасте от 10 до 15</w:t>
            </w:r>
            <w:r w:rsidRPr="00856C02">
              <w:rPr>
                <w:sz w:val="24"/>
                <w:szCs w:val="24"/>
              </w:rPr>
              <w:t xml:space="preserve"> лет</w:t>
            </w:r>
          </w:p>
          <w:p w14:paraId="7882AA77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8A05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C625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5B99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691EC202" w14:textId="77777777" w:rsidR="00B84A84" w:rsidRDefault="00B84A84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C05B671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2350695" w14:textId="77777777" w:rsidR="001964F1" w:rsidRDefault="001964F1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74A73CC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E4921A3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069C63D4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14:paraId="38AE6800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5D89361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09ABFBD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BBA84C9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D84E5A9" w14:textId="77777777" w:rsidR="00BD1D9D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D255F" w14:paraId="1EE5228A" w14:textId="77777777" w:rsidTr="00C50F33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9202" w14:textId="77777777" w:rsidR="00FD255F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</w:t>
            </w:r>
          </w:p>
          <w:p w14:paraId="2FCD3C41" w14:textId="77777777" w:rsidR="00FD255F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D683F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14:paraId="6313B765" w14:textId="77777777" w:rsidTr="00A7790F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C01A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89996" w14:textId="77777777" w:rsidR="00FD255F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8D7CD" w14:textId="77777777" w:rsidR="00FD255F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B91D1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14:paraId="5F25B732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14:paraId="44F1E2D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723C0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14:paraId="57433C96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83D67" w14:textId="77777777" w:rsidR="00FD255F" w:rsidRPr="00142F01" w:rsidRDefault="00FD255F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87C60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42F01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14:paraId="20282E31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значение</w:t>
            </w:r>
            <w:r w:rsidRPr="00142F0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42F01">
              <w:rPr>
                <w:color w:val="000000"/>
                <w:sz w:val="24"/>
                <w:szCs w:val="24"/>
              </w:rPr>
              <w:t>:</w:t>
            </w:r>
          </w:p>
          <w:p w14:paraId="4080D3EF" w14:textId="77777777"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F5244" w14:textId="77777777"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14:paraId="244209E4" w14:textId="77777777" w:rsidTr="00A7790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7C7B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258A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1B7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17EB7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0307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C078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78D2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FB00F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14:paraId="11873C87" w14:textId="77777777" w:rsidTr="00E057C0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2C86" w14:textId="77777777" w:rsidR="00E057C0" w:rsidRPr="00E057C0" w:rsidRDefault="00E057C0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14:paraId="60F2C919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9BBAB" w14:textId="77777777" w:rsidR="00FD255F" w:rsidRDefault="00FD255F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1.Среднегодовое число обучающихся, получающих </w:t>
            </w:r>
            <w:r w:rsidR="00B84A84">
              <w:rPr>
                <w:color w:val="000000"/>
                <w:sz w:val="24"/>
                <w:szCs w:val="24"/>
              </w:rPr>
              <w:t xml:space="preserve">основное </w:t>
            </w: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16510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EFDC3" w14:textId="1358E858" w:rsidR="00FD255F" w:rsidRPr="00FD255F" w:rsidRDefault="006A359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A11B6" w14:textId="229C4B0A" w:rsidR="00FD255F" w:rsidRPr="00020C83" w:rsidRDefault="00156C90" w:rsidP="003201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62DDD" w14:textId="77777777" w:rsidR="00FD255F" w:rsidRPr="00FD255F" w:rsidRDefault="00A7790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A3A59" w14:textId="77777777" w:rsidR="00FD255F" w:rsidRPr="00FD255F" w:rsidRDefault="00FD255F" w:rsidP="00A368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D489C" w14:textId="77777777" w:rsidR="00FD255F" w:rsidRDefault="00FD255F" w:rsidP="00CC5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C29AED5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624E62A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14:paraId="409EA95B" w14:textId="77777777"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FD255F" w14:paraId="320C88BB" w14:textId="77777777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E892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DAB7" w14:textId="77777777" w:rsidR="00FD255F" w:rsidRDefault="00FD255F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D255F" w14:paraId="4F80484B" w14:textId="77777777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3724" w14:textId="77777777"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2551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419B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C575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CD6D" w14:textId="77777777"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CA14" w14:textId="77777777"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14:paraId="6CF93E29" w14:textId="77777777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35B9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B0D4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9ED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07DB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28088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D910" w14:textId="77777777"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34437" w14:paraId="7B4CDAE9" w14:textId="77777777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D294C5" w14:textId="77777777" w:rsidR="00834437" w:rsidRDefault="00834437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9A2165F" w14:textId="77777777" w:rsidR="00834437" w:rsidRPr="00E057C0" w:rsidRDefault="00834437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14:paraId="7A40F4F4" w14:textId="77777777" w:rsidR="00834437" w:rsidRDefault="00834437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288E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1. Доля родителей, удовлетворенных качеством муниципальной </w:t>
            </w:r>
            <w:r w:rsidRPr="00C34BAC">
              <w:rPr>
                <w:sz w:val="22"/>
                <w:szCs w:val="22"/>
              </w:rPr>
              <w:lastRenderedPageBreak/>
              <w:t>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A96D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lastRenderedPageBreak/>
              <w:t>Процент</w:t>
            </w:r>
          </w:p>
          <w:p w14:paraId="29A28C45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(Кол-во родителей, удовлетворенных качеством общего образования детей / </w:t>
            </w:r>
            <w:r w:rsidRPr="00C34BAC">
              <w:rPr>
                <w:sz w:val="22"/>
                <w:szCs w:val="22"/>
              </w:rPr>
              <w:lastRenderedPageBreak/>
              <w:t>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C0C74" w14:textId="77777777" w:rsidR="00834437" w:rsidRPr="00C34BAC" w:rsidRDefault="00834437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6B2BC" w14:textId="77777777" w:rsidR="00834437" w:rsidRPr="000E093F" w:rsidRDefault="00331A6C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37BAF" w14:textId="77777777"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4437" w14:paraId="7FA6FAEF" w14:textId="77777777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723E4" w14:textId="77777777" w:rsidR="00834437" w:rsidRDefault="00834437" w:rsidP="00FD25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8B66C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2. Количество правонарушений, совершенных обучающимися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B29D9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130CB" w14:textId="77777777" w:rsidR="00834437" w:rsidRPr="00C34BAC" w:rsidRDefault="00834437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98FBE" w14:textId="77777777" w:rsidR="00834437" w:rsidRPr="000E093F" w:rsidRDefault="00834437" w:rsidP="002D0A4F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C6E79" w14:textId="77777777"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4437" w14:paraId="723E790E" w14:textId="7777777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5A101" w14:textId="77777777"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E78B5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3. Доля учащихся 9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98D53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6B0F6D43" w14:textId="77777777"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F8173" w14:textId="77777777" w:rsidR="00834437" w:rsidRPr="00C34BAC" w:rsidRDefault="00834437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5F803" w14:textId="77777777" w:rsidR="00834437" w:rsidRPr="00854F3E" w:rsidRDefault="00BF04E4" w:rsidP="002D0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85FC3" w14:textId="77777777" w:rsidR="00834437" w:rsidRPr="00854F3E" w:rsidRDefault="00834437" w:rsidP="00FD255F">
            <w:pPr>
              <w:jc w:val="center"/>
              <w:rPr>
                <w:color w:val="000000"/>
                <w:sz w:val="22"/>
              </w:rPr>
            </w:pPr>
          </w:p>
        </w:tc>
      </w:tr>
      <w:tr w:rsidR="00FD262C" w:rsidRPr="00FD262C" w14:paraId="5693B007" w14:textId="7777777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6F749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98642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4. Доля обучающихся, успевающих на «4» и «5» (по результатам последней аттестации)</w:t>
            </w:r>
            <w:r w:rsidRPr="00FD262C">
              <w:t xml:space="preserve"> </w:t>
            </w:r>
            <w:r w:rsidRPr="00FD262C">
              <w:rPr>
                <w:sz w:val="22"/>
                <w:szCs w:val="22"/>
              </w:rPr>
              <w:t>по образовательной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06A8C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FD262C">
              <w:rPr>
                <w:b/>
                <w:sz w:val="22"/>
                <w:szCs w:val="22"/>
              </w:rPr>
              <w:t>Процент</w:t>
            </w:r>
          </w:p>
          <w:p w14:paraId="0C6424CD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478D4" w14:textId="77777777" w:rsidR="00FD262C" w:rsidRPr="00FD262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Не менее 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C4B3C" w14:textId="28C99914" w:rsidR="00FD262C" w:rsidRPr="00FD262C" w:rsidRDefault="00156C90" w:rsidP="00FD2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F1E21" w14:textId="77777777" w:rsidR="00FD262C" w:rsidRPr="00FD7D15" w:rsidRDefault="00FD262C" w:rsidP="00FD2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Низкая мотивация обучающихся, низкая активность родителей (законных представителей) обучающихся</w:t>
            </w:r>
          </w:p>
        </w:tc>
      </w:tr>
      <w:tr w:rsidR="00FD262C" w14:paraId="7D5D3295" w14:textId="7777777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4E6CA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6C2F3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5. Доля педагогов, имеющих первую и высшую категории</w:t>
            </w:r>
            <w:r w:rsidRPr="00331A6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31A6C">
              <w:rPr>
                <w:sz w:val="22"/>
                <w:szCs w:val="22"/>
              </w:rPr>
              <w:t>по образовательной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1CFF4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20E377CB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76A68" w14:textId="3DF91D29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156C90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9F271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6D102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4767B7B7" w14:textId="7777777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7DCE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93575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Количество детей на 1 педагога</w:t>
            </w:r>
            <w:r w:rsidRPr="00331A6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31A6C">
              <w:rPr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49974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14:paraId="76EFC9B5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A2B66" w14:textId="558B0E7A" w:rsidR="00FD262C" w:rsidRPr="00C34BAC" w:rsidRDefault="006A359F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FD1A1" w14:textId="6A1FAAFB" w:rsidR="00FD262C" w:rsidRPr="009A76D5" w:rsidRDefault="006A359F" w:rsidP="00320173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10,</w:t>
            </w:r>
            <w:r w:rsidR="00156C90">
              <w:rPr>
                <w:color w:val="000000"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9E4B4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6F1203">
              <w:rPr>
                <w:sz w:val="24"/>
              </w:rPr>
              <w:t>Выбытие обучающихся в связи со сменой жительства</w:t>
            </w:r>
          </w:p>
        </w:tc>
      </w:tr>
      <w:tr w:rsidR="00FD262C" w14:paraId="4C1376F5" w14:textId="77777777" w:rsidTr="00331A6C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0FFB7A7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56925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7. Количество </w:t>
            </w:r>
            <w:r w:rsidRPr="00C34BAC">
              <w:rPr>
                <w:sz w:val="22"/>
                <w:szCs w:val="22"/>
              </w:rPr>
              <w:lastRenderedPageBreak/>
              <w:t>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F8470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lastRenderedPageBreak/>
              <w:t>Единиц</w:t>
            </w:r>
          </w:p>
          <w:p w14:paraId="5F5887EA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303EE" w14:textId="77777777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ABF32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58CB2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FD262C" w14:paraId="0B70C947" w14:textId="77777777" w:rsidTr="00331A6C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1C77D3B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C0D4E" w14:textId="77777777" w:rsidR="00FD262C" w:rsidRPr="001964F1" w:rsidRDefault="00FD262C" w:rsidP="00FD262C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 xml:space="preserve">8. Доля детей в возрасте от 5 до 18 лет, охваченных дополнительным образованием </w:t>
            </w:r>
            <w:r w:rsidRPr="001964F1">
              <w:rPr>
                <w:b/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7777A" w14:textId="77777777" w:rsidR="00FD262C" w:rsidRPr="001964F1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F4CD3" w14:textId="77777777" w:rsidR="00FD262C" w:rsidRPr="001964F1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31BC2" w14:textId="77777777" w:rsidR="00FD262C" w:rsidRPr="000E093F" w:rsidRDefault="001964F1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CCAE8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1964F1" w14:paraId="68970123" w14:textId="77777777" w:rsidTr="00331A6C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E6559B" w14:textId="77777777" w:rsidR="001964F1" w:rsidRDefault="001964F1" w:rsidP="001964F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ED73F" w14:textId="77777777" w:rsidR="001964F1" w:rsidRPr="001964F1" w:rsidRDefault="001964F1" w:rsidP="001964F1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9.Доля детей в возрасте от 5 до 18 лет, охваченных дополнительными общеразвивающими программами технической и естественно-научной направленности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43C17" w14:textId="77777777" w:rsidR="001964F1" w:rsidRPr="001964F1" w:rsidRDefault="001964F1" w:rsidP="001964F1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2499D" w14:textId="77777777" w:rsidR="001964F1" w:rsidRPr="001964F1" w:rsidRDefault="001964F1" w:rsidP="00196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EC2A9" w14:textId="3182DBBE" w:rsidR="001964F1" w:rsidRPr="000E093F" w:rsidRDefault="00320173" w:rsidP="001964F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E90D5" w14:textId="0013D7AA" w:rsidR="001964F1" w:rsidRDefault="001964F1" w:rsidP="001964F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1964F1" w14:paraId="0D782BB0" w14:textId="77777777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379AE" w14:textId="77777777" w:rsidR="001964F1" w:rsidRDefault="001964F1" w:rsidP="001964F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FB324" w14:textId="77777777" w:rsidR="001964F1" w:rsidRPr="001964F1" w:rsidRDefault="001964F1" w:rsidP="001964F1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</w:t>
            </w:r>
            <w:r w:rsidRPr="001964F1">
              <w:rPr>
                <w:b/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86F5B" w14:textId="77777777" w:rsidR="001964F1" w:rsidRPr="001964F1" w:rsidRDefault="001964F1" w:rsidP="001964F1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4B286" w14:textId="0C69F3DC" w:rsidR="001964F1" w:rsidRPr="001964F1" w:rsidRDefault="00156C90" w:rsidP="00196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1AEEB" w14:textId="773A07FA" w:rsidR="001964F1" w:rsidRPr="000E093F" w:rsidRDefault="001964F1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="00320173">
              <w:rPr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07151" w14:textId="77777777" w:rsidR="001964F1" w:rsidRDefault="001964F1" w:rsidP="001964F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14:paraId="5630AAC5" w14:textId="77777777" w:rsidR="00B84A84" w:rsidRPr="00B84A84" w:rsidRDefault="00B84A84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lastRenderedPageBreak/>
        <w:t>РАЗДЕЛ №3</w:t>
      </w:r>
    </w:p>
    <w:p w14:paraId="24142B5F" w14:textId="77777777" w:rsidR="00B84A84" w:rsidRDefault="00B84A84" w:rsidP="00B84A84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14:paraId="34D0B341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E057C0">
        <w:rPr>
          <w:b/>
          <w:sz w:val="24"/>
          <w:szCs w:val="24"/>
        </w:rPr>
        <w:t>ББ11</w:t>
      </w:r>
    </w:p>
    <w:p w14:paraId="457992FD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1158D9">
        <w:rPr>
          <w:b/>
          <w:sz w:val="24"/>
          <w:szCs w:val="24"/>
        </w:rPr>
        <w:t xml:space="preserve">«Реализация основных общеобразовательных программ </w:t>
      </w:r>
      <w:r>
        <w:rPr>
          <w:b/>
          <w:sz w:val="24"/>
          <w:szCs w:val="24"/>
        </w:rPr>
        <w:t>среднего</w:t>
      </w:r>
      <w:r w:rsidRPr="001158D9">
        <w:rPr>
          <w:b/>
          <w:sz w:val="24"/>
          <w:szCs w:val="24"/>
        </w:rPr>
        <w:t xml:space="preserve"> общего образования»</w:t>
      </w:r>
    </w:p>
    <w:p w14:paraId="6408CD99" w14:textId="77777777" w:rsidR="00B84A84" w:rsidRPr="001158D9" w:rsidRDefault="00B84A84" w:rsidP="00B84A8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>
        <w:rPr>
          <w:b/>
          <w:sz w:val="24"/>
          <w:szCs w:val="24"/>
        </w:rPr>
        <w:t>Несовершеннолетние лица в возрасте от 15 до 18 лет</w:t>
      </w:r>
    </w:p>
    <w:p w14:paraId="40C450AE" w14:textId="77777777" w:rsidR="00B84A84" w:rsidRDefault="00B84A84" w:rsidP="00B84A8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14:paraId="465804D8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B84A84" w14:paraId="06719FB1" w14:textId="77777777" w:rsidTr="002D0A4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9FF2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D9B5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E9F0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84A84" w14:paraId="084B5689" w14:textId="77777777" w:rsidTr="002D0A4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F462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73E73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639C5D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728CC7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8F84D5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7BE7D7B6" w14:textId="77777777"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B84A84" w14:paraId="586AF25C" w14:textId="77777777" w:rsidTr="002D0A4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6B29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CFE0" w14:textId="77777777" w:rsidR="00B84A84" w:rsidRDefault="00B84A84" w:rsidP="002D0A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7EE6" w14:textId="77777777" w:rsidR="00B84A84" w:rsidRDefault="00B84A84" w:rsidP="002D0A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EBB7" w14:textId="77777777" w:rsidR="00B84A84" w:rsidRDefault="00B84A84" w:rsidP="002D0A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7AC3" w14:textId="77777777" w:rsidR="00B84A84" w:rsidRDefault="00B84A84" w:rsidP="002D0A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E9655EB" w14:textId="77777777" w:rsidR="00B84A84" w:rsidRDefault="00B84A84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B84A84" w14:paraId="72940FAE" w14:textId="77777777" w:rsidTr="002D0A4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9308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6B0D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C70F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758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5ED0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0FD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84A84" w14:paraId="31D797BF" w14:textId="77777777" w:rsidTr="002D0A4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73FB" w14:textId="77777777" w:rsidR="00E057C0" w:rsidRPr="00E057C0" w:rsidRDefault="00E057C0" w:rsidP="00E057C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  <w:p w14:paraId="38B04212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76DE" w14:textId="77777777" w:rsidR="00B84A84" w:rsidRDefault="00B84A84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Программы среднего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03AF" w14:textId="77777777" w:rsidR="00B84A84" w:rsidRPr="00856C02" w:rsidRDefault="00B84A84" w:rsidP="002D0A4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856C02">
              <w:rPr>
                <w:sz w:val="24"/>
                <w:szCs w:val="24"/>
              </w:rPr>
              <w:t xml:space="preserve">Несовершеннолетние лица в возрасте от </w:t>
            </w:r>
            <w:r>
              <w:rPr>
                <w:sz w:val="24"/>
                <w:szCs w:val="24"/>
              </w:rPr>
              <w:t>15 до 18</w:t>
            </w:r>
            <w:r w:rsidRPr="00856C02">
              <w:rPr>
                <w:sz w:val="24"/>
                <w:szCs w:val="24"/>
              </w:rPr>
              <w:t xml:space="preserve"> лет</w:t>
            </w:r>
          </w:p>
          <w:p w14:paraId="3B1E0CAB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C987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E582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7F2C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6E54F48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61F4F48" w14:textId="77777777" w:rsidR="00BD1D9D" w:rsidRDefault="00BD1D9D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A3133A1" w14:textId="77777777" w:rsidR="001964F1" w:rsidRDefault="001964F1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C968359" w14:textId="77777777" w:rsidR="001964F1" w:rsidRDefault="001964F1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539E1B3" w14:textId="77777777" w:rsidR="001964F1" w:rsidRDefault="001964F1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89446DF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B6FD7B8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2CB3673E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14:paraId="798C6E3E" w14:textId="77777777" w:rsidR="00927FC9" w:rsidRDefault="00927FC9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B6E2D9F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B84A84" w14:paraId="2B713533" w14:textId="77777777" w:rsidTr="00142F01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F238" w14:textId="77777777" w:rsidR="00B84A84" w:rsidRDefault="00B84A84" w:rsidP="002D0A4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Уникальный номер реестровой </w:t>
            </w:r>
          </w:p>
          <w:p w14:paraId="59D136CB" w14:textId="77777777" w:rsidR="00B84A84" w:rsidRDefault="00B84A84" w:rsidP="002D0A4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FEBAD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B84A84" w14:paraId="72EA5055" w14:textId="77777777" w:rsidTr="0029017D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A7D7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DB36E" w14:textId="77777777" w:rsidR="00B84A84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95203" w14:textId="77777777" w:rsidR="00B84A84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C08C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14:paraId="05193294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14:paraId="32B61668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667EE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14:paraId="554DC843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89206" w14:textId="77777777" w:rsidR="00B84A84" w:rsidRPr="00142F01" w:rsidRDefault="00B84A84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6C84B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42F01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14:paraId="05CED677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значение</w:t>
            </w:r>
            <w:r w:rsidRPr="00142F0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42F01">
              <w:rPr>
                <w:color w:val="000000"/>
                <w:sz w:val="24"/>
                <w:szCs w:val="24"/>
              </w:rPr>
              <w:t>:</w:t>
            </w:r>
          </w:p>
          <w:p w14:paraId="6B065863" w14:textId="77777777" w:rsidR="00B84A84" w:rsidRPr="00142F01" w:rsidRDefault="00B84A84" w:rsidP="002D0A4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9C0E7" w14:textId="77777777" w:rsidR="00B84A84" w:rsidRPr="00142F01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84A84" w14:paraId="19774D23" w14:textId="77777777" w:rsidTr="0029017D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B4CE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1A47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EEA8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8D3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2EC7E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76721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C3028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06033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B84A84" w14:paraId="088542FA" w14:textId="77777777" w:rsidTr="00825DA6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EB92" w14:textId="77777777" w:rsidR="00B84A84" w:rsidRDefault="00E057C0" w:rsidP="00E057C0">
            <w:pPr>
              <w:jc w:val="center"/>
              <w:rPr>
                <w:color w:val="000000"/>
                <w:sz w:val="24"/>
                <w:szCs w:val="24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7E7D4" w14:textId="77777777" w:rsidR="00B84A84" w:rsidRDefault="00B84A84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1.Среднегодовое число обучающихся, получающих среднее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574CD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EAC92" w14:textId="0B246624" w:rsidR="00B84A84" w:rsidRPr="00FD255F" w:rsidRDefault="00156C90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F3D8D" w14:textId="675F518D" w:rsidR="00B84A84" w:rsidRPr="00CD3D0B" w:rsidRDefault="00156C90" w:rsidP="00ED3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8FBE6" w14:textId="77777777" w:rsidR="00B84A84" w:rsidRPr="00FD255F" w:rsidRDefault="00B84A84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490CE" w14:textId="77777777" w:rsidR="00B84A84" w:rsidRPr="00FD255F" w:rsidRDefault="00B84A84" w:rsidP="00B5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3F830" w14:textId="77777777" w:rsidR="00B84A84" w:rsidRPr="009A76D5" w:rsidRDefault="00525785" w:rsidP="002D0A4F">
            <w:pPr>
              <w:rPr>
                <w:color w:val="000000"/>
                <w:sz w:val="22"/>
                <w:szCs w:val="22"/>
              </w:rPr>
            </w:pPr>
            <w:r w:rsidRPr="009A76D5">
              <w:rPr>
                <w:color w:val="000000"/>
                <w:sz w:val="22"/>
                <w:szCs w:val="22"/>
              </w:rPr>
              <w:t>Выбытие обучающихся</w:t>
            </w:r>
          </w:p>
        </w:tc>
      </w:tr>
    </w:tbl>
    <w:p w14:paraId="7B6715E8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CC0621D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14:paraId="3B80BDB0" w14:textId="77777777"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B84A84" w14:paraId="0C0ED1BD" w14:textId="77777777" w:rsidTr="002D0A4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E9E5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D1AF" w14:textId="77777777" w:rsidR="00B84A84" w:rsidRDefault="00B84A84" w:rsidP="002D0A4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84A84" w14:paraId="7C261901" w14:textId="77777777" w:rsidTr="002D0A4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E4C0" w14:textId="77777777" w:rsidR="00B84A84" w:rsidRDefault="00B84A84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7037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DF5A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2C5B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5C6E" w14:textId="77777777" w:rsidR="00B84A84" w:rsidRPr="00247D57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247D57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925F" w14:textId="77777777" w:rsidR="00B84A84" w:rsidRPr="00247D57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247D57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84A84" w14:paraId="280C6867" w14:textId="77777777" w:rsidTr="002D0A4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3B0A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DC41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797D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67C03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0637E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5C1E6" w14:textId="77777777" w:rsidR="00B84A84" w:rsidRDefault="00B84A84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34437" w14:paraId="6B380E1D" w14:textId="77777777" w:rsidTr="002D0A4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0DF4B5" w14:textId="77777777" w:rsidR="00834437" w:rsidRDefault="00834437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5571B3EC" w14:textId="77777777" w:rsidR="00834437" w:rsidRDefault="00834437" w:rsidP="00E057C0">
            <w:pPr>
              <w:jc w:val="center"/>
              <w:rPr>
                <w:color w:val="000000"/>
                <w:sz w:val="24"/>
                <w:szCs w:val="24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3B6E" w14:textId="77777777" w:rsidR="00834437" w:rsidRPr="00C34BAC" w:rsidRDefault="00834437" w:rsidP="0029017D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A482" w14:textId="77777777" w:rsidR="00834437" w:rsidRPr="00C34BAC" w:rsidRDefault="00834437" w:rsidP="0029017D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0DE7D5E3" w14:textId="77777777" w:rsidR="0064102F" w:rsidRPr="00C34BAC" w:rsidRDefault="00834437" w:rsidP="0064102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(Кол-во родителей, удовлетворенных качеством общего образования детей / Кол-во опрошенных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523F5" w14:textId="77777777" w:rsidR="00834437" w:rsidRPr="00C34BAC" w:rsidRDefault="00834437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13436" w14:textId="77777777" w:rsidR="00834437" w:rsidRPr="000E093F" w:rsidRDefault="006E4911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CDD06" w14:textId="77777777" w:rsidR="00834437" w:rsidRDefault="00834437" w:rsidP="002D0A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</w:tbl>
    <w:p w14:paraId="60824DB1" w14:textId="77777777" w:rsidR="00B84A84" w:rsidRPr="00B6182F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1EB7385" w14:textId="77777777" w:rsidR="00B84A84" w:rsidRDefault="00B84A84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0BB5E3A" w14:textId="77777777" w:rsidR="006E4911" w:rsidRDefault="006E4911" w:rsidP="006E491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14:paraId="6F1AB7A7" w14:textId="77777777" w:rsidR="006E4911" w:rsidRDefault="006E4911" w:rsidP="006E4911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6E4911" w14:paraId="7F3BC6C7" w14:textId="77777777" w:rsidTr="002D0A4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77AD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2B59" w14:textId="77777777" w:rsidR="006E4911" w:rsidRDefault="006E4911" w:rsidP="002D0A4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6E4911" w14:paraId="08FE0856" w14:textId="77777777" w:rsidTr="002D0A4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AB24" w14:textId="77777777" w:rsidR="006E4911" w:rsidRDefault="006E4911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5ED2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507D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C013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6BB2" w14:textId="77777777" w:rsidR="006E4911" w:rsidRPr="00142F0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80DB" w14:textId="77777777" w:rsidR="006E4911" w:rsidRPr="00142F0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6E4911" w14:paraId="568616C2" w14:textId="77777777" w:rsidTr="002D0A4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7641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5921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25B3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0E48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ABA38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6DCEB" w14:textId="77777777" w:rsidR="006E4911" w:rsidRDefault="006E4911" w:rsidP="002D0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E4911" w14:paraId="48875100" w14:textId="77777777" w:rsidTr="002D0A4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240630" w14:textId="77777777" w:rsidR="006E4911" w:rsidRDefault="006E4911" w:rsidP="002D0A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E0E46FE" w14:textId="77777777" w:rsidR="006E4911" w:rsidRPr="00E057C0" w:rsidRDefault="006E4911" w:rsidP="002D0A4F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14:paraId="54C632F2" w14:textId="77777777" w:rsidR="006E4911" w:rsidRDefault="006E4911" w:rsidP="002D0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625A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FADF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0AEF3799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4A25B" w14:textId="77777777" w:rsidR="006E4911" w:rsidRPr="00C34BAC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53241" w14:textId="77777777" w:rsidR="006E4911" w:rsidRPr="000E093F" w:rsidRDefault="006E4911" w:rsidP="002D0A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5E679" w14:textId="77777777" w:rsidR="006E4911" w:rsidRDefault="006E4911" w:rsidP="002D0A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6E4911" w14:paraId="722A6B6D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B4AD0" w14:textId="77777777" w:rsidR="006E4911" w:rsidRDefault="006E4911" w:rsidP="002D0A4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1D0ED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2. Количество правонарушений, совершенных обучающимися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8D2E4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F308B" w14:textId="77777777" w:rsidR="006E4911" w:rsidRPr="00C34BAC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63BC9" w14:textId="77777777" w:rsidR="006E4911" w:rsidRPr="000E093F" w:rsidRDefault="006E4911" w:rsidP="002D0A4F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04817" w14:textId="77777777" w:rsidR="006E4911" w:rsidRDefault="006E4911" w:rsidP="002D0A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6E4911" w14:paraId="58C9C1AD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822F7" w14:textId="77777777" w:rsidR="006E4911" w:rsidRDefault="006E4911" w:rsidP="002D0A4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24D00" w14:textId="77777777" w:rsidR="006E4911" w:rsidRPr="00C34BAC" w:rsidRDefault="006E4911" w:rsidP="00854F3E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3. Доля учащихся </w:t>
            </w:r>
            <w:r w:rsidR="00854F3E">
              <w:rPr>
                <w:sz w:val="22"/>
                <w:szCs w:val="22"/>
              </w:rPr>
              <w:t>11</w:t>
            </w:r>
            <w:r w:rsidRPr="00C34BAC">
              <w:rPr>
                <w:sz w:val="22"/>
                <w:szCs w:val="22"/>
              </w:rPr>
              <w:t xml:space="preserve">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C8B9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1FC1453D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9FB71" w14:textId="77777777" w:rsidR="006E4911" w:rsidRPr="00C34BAC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0066D" w14:textId="77777777" w:rsidR="006E4911" w:rsidRPr="000E093F" w:rsidRDefault="006E4911" w:rsidP="002D0A4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35E69" w14:textId="77777777" w:rsidR="006E4911" w:rsidRDefault="006E4911" w:rsidP="002D0A4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15B9B66B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7FA64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DA16C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 xml:space="preserve">4. Доля обучающихся, успевающих на «4» и «5» (по результатам последней </w:t>
            </w:r>
            <w:r w:rsidRPr="00FD262C">
              <w:rPr>
                <w:sz w:val="22"/>
                <w:szCs w:val="22"/>
              </w:rPr>
              <w:lastRenderedPageBreak/>
              <w:t>аттестации)</w:t>
            </w:r>
            <w:r w:rsidRPr="00FD262C">
              <w:t xml:space="preserve"> </w:t>
            </w:r>
            <w:r w:rsidRPr="00FD262C">
              <w:rPr>
                <w:sz w:val="22"/>
                <w:szCs w:val="22"/>
              </w:rPr>
              <w:t>по образовательной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696EE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FD262C">
              <w:rPr>
                <w:b/>
                <w:sz w:val="22"/>
                <w:szCs w:val="22"/>
              </w:rPr>
              <w:lastRenderedPageBreak/>
              <w:t>Процент</w:t>
            </w:r>
          </w:p>
          <w:p w14:paraId="5CE91B79" w14:textId="77777777" w:rsidR="00FD262C" w:rsidRPr="00FD262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FEA30" w14:textId="77777777" w:rsidR="00FD262C" w:rsidRPr="00FD262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262C">
              <w:rPr>
                <w:sz w:val="22"/>
                <w:szCs w:val="22"/>
              </w:rPr>
              <w:t>Не менее 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82F98" w14:textId="38E1B914" w:rsidR="00FD262C" w:rsidRPr="00FD262C" w:rsidRDefault="00156C90" w:rsidP="00FD2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6B350" w14:textId="77777777" w:rsidR="00FD262C" w:rsidRPr="00FD7D15" w:rsidRDefault="00FD262C" w:rsidP="00FD2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Низкая мотивация обучающихся, низкая активность родителей </w:t>
            </w:r>
            <w:r>
              <w:rPr>
                <w:sz w:val="22"/>
                <w:szCs w:val="22"/>
              </w:rPr>
              <w:lastRenderedPageBreak/>
              <w:t>(законных представителей) обучающихся</w:t>
            </w:r>
          </w:p>
        </w:tc>
      </w:tr>
      <w:tr w:rsidR="00FD262C" w14:paraId="623C2B3F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7DCBF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C55DE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5. Доля педагогов, имеющих первую и высшую категории</w:t>
            </w:r>
            <w:r w:rsidRPr="00331A6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31A6C">
              <w:rPr>
                <w:sz w:val="22"/>
                <w:szCs w:val="22"/>
              </w:rPr>
              <w:t>по образовательной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6EE40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14:paraId="589F0DD3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24C2A" w14:textId="17F692DF" w:rsidR="00FD262C" w:rsidRPr="00C34BAC" w:rsidRDefault="00FD262C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156C90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0D268" w14:textId="77777777" w:rsidR="00FD262C" w:rsidRPr="000E093F" w:rsidRDefault="00FD262C" w:rsidP="00FD26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4AFE1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D262C" w14:paraId="107A8983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3E7EE" w14:textId="77777777" w:rsidR="00FD262C" w:rsidRDefault="00FD262C" w:rsidP="00FD262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55958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Количество детей на 1 педагога</w:t>
            </w:r>
            <w:r w:rsidRPr="00331A6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31A6C">
              <w:rPr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17489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14:paraId="1090975F" w14:textId="77777777" w:rsidR="00FD262C" w:rsidRPr="00C34BAC" w:rsidRDefault="00FD262C" w:rsidP="00FD262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BC4B2" w14:textId="1656EA91" w:rsidR="00FD262C" w:rsidRPr="00C34BAC" w:rsidRDefault="006A359F" w:rsidP="00FD2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5A872" w14:textId="0C2B3E5B" w:rsidR="00FD262C" w:rsidRPr="000E093F" w:rsidRDefault="006A359F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</w:t>
            </w:r>
            <w:r w:rsidR="00156C90">
              <w:rPr>
                <w:color w:val="000000"/>
                <w:sz w:val="22"/>
              </w:rPr>
              <w:t>8</w:t>
            </w:r>
            <w:bookmarkStart w:id="11" w:name="_GoBack"/>
            <w:bookmarkEnd w:id="1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BF7B5" w14:textId="77777777" w:rsidR="00FD262C" w:rsidRDefault="00FD262C" w:rsidP="00FD262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6F1203">
              <w:rPr>
                <w:sz w:val="24"/>
              </w:rPr>
              <w:t>Выбытие обучающихся в связи со сменой жительства</w:t>
            </w:r>
          </w:p>
        </w:tc>
      </w:tr>
      <w:tr w:rsidR="006E4911" w14:paraId="4BCC3215" w14:textId="77777777" w:rsidTr="002D0A4F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7FA2741" w14:textId="77777777" w:rsidR="006E4911" w:rsidRDefault="006E4911" w:rsidP="002D0A4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0B916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7. Количество 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95DFB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  <w:p w14:paraId="2EE7299F" w14:textId="77777777" w:rsidR="006E4911" w:rsidRPr="00C34BAC" w:rsidRDefault="006E4911" w:rsidP="002D0A4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47E84" w14:textId="77777777" w:rsidR="006E4911" w:rsidRPr="00C34BAC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69246" w14:textId="77777777" w:rsidR="006E4911" w:rsidRPr="000E093F" w:rsidRDefault="006E4911" w:rsidP="002D0A4F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67F3E" w14:textId="77777777" w:rsidR="006E4911" w:rsidRDefault="006E4911" w:rsidP="002D0A4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6E4911" w14:paraId="7074BC3D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3AA312F" w14:textId="77777777" w:rsidR="006E4911" w:rsidRDefault="006E4911" w:rsidP="002D0A4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DC4F1" w14:textId="77777777" w:rsidR="006E4911" w:rsidRPr="001964F1" w:rsidRDefault="006E4911" w:rsidP="002D0A4F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 xml:space="preserve">8. Доля детей в возрасте от 5 до 18 лет, охваченных дополнительным образованием </w:t>
            </w:r>
            <w:r w:rsidRPr="001964F1">
              <w:rPr>
                <w:b/>
                <w:sz w:val="22"/>
                <w:szCs w:val="22"/>
              </w:rPr>
              <w:t>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E94EE7" w14:textId="77777777" w:rsidR="006E4911" w:rsidRPr="001964F1" w:rsidRDefault="006E4911" w:rsidP="002D0A4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4EFB3" w14:textId="77777777" w:rsidR="006E4911" w:rsidRPr="001964F1" w:rsidRDefault="006E4911" w:rsidP="002D0A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C8290" w14:textId="77777777" w:rsidR="006E4911" w:rsidRPr="001964F1" w:rsidRDefault="001964F1" w:rsidP="002D0A4F">
            <w:pPr>
              <w:jc w:val="center"/>
              <w:rPr>
                <w:sz w:val="22"/>
              </w:rPr>
            </w:pPr>
            <w:r w:rsidRPr="001964F1">
              <w:rPr>
                <w:sz w:val="2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9B4AA" w14:textId="77777777" w:rsidR="006E4911" w:rsidRPr="001964F1" w:rsidRDefault="006E4911" w:rsidP="002D0A4F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1964F1" w14:paraId="1A0FF599" w14:textId="77777777" w:rsidTr="002D0A4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966723C" w14:textId="77777777" w:rsidR="001964F1" w:rsidRDefault="001964F1" w:rsidP="001964F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94E38" w14:textId="77777777" w:rsidR="001964F1" w:rsidRPr="001964F1" w:rsidRDefault="001964F1" w:rsidP="001964F1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 xml:space="preserve">9.Доля детей в возрасте от 5 до 18 лет, охваченных дополнительными общеразвивающими программами технической и естественно-научной </w:t>
            </w:r>
            <w:r w:rsidRPr="001964F1">
              <w:rPr>
                <w:sz w:val="22"/>
                <w:szCs w:val="22"/>
              </w:rPr>
              <w:lastRenderedPageBreak/>
              <w:t>направленности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AC62A" w14:textId="77777777" w:rsidR="001964F1" w:rsidRPr="001964F1" w:rsidRDefault="001964F1" w:rsidP="001964F1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0EAA3" w14:textId="77777777" w:rsidR="001964F1" w:rsidRPr="001964F1" w:rsidRDefault="001964F1" w:rsidP="00196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63D97" w14:textId="435E75C2" w:rsidR="001964F1" w:rsidRPr="001964F1" w:rsidRDefault="00320173" w:rsidP="001964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5A38B" w14:textId="7FFA7DE1" w:rsidR="001964F1" w:rsidRPr="001964F1" w:rsidRDefault="001964F1" w:rsidP="001964F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1964F1" w14:paraId="038ECA84" w14:textId="77777777" w:rsidTr="002D0A4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DA9D9" w14:textId="77777777" w:rsidR="001964F1" w:rsidRDefault="001964F1" w:rsidP="001964F1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9DDAC" w14:textId="77777777" w:rsidR="001964F1" w:rsidRPr="001964F1" w:rsidRDefault="001964F1" w:rsidP="001964F1">
            <w:pPr>
              <w:pStyle w:val="a9"/>
              <w:spacing w:after="0"/>
              <w:jc w:val="both"/>
              <w:textAlignment w:val="top"/>
              <w:rPr>
                <w:sz w:val="22"/>
                <w:szCs w:val="22"/>
              </w:rPr>
            </w:pPr>
            <w:r w:rsidRPr="001964F1"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  <w:r w:rsidRPr="001964F1">
              <w:rPr>
                <w:b/>
                <w:sz w:val="22"/>
                <w:szCs w:val="22"/>
              </w:rPr>
              <w:t xml:space="preserve"> по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9E26F" w14:textId="77777777" w:rsidR="001964F1" w:rsidRPr="001964F1" w:rsidRDefault="001964F1" w:rsidP="001964F1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1964F1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072B9" w14:textId="4517FFF1" w:rsidR="001964F1" w:rsidRPr="001964F1" w:rsidRDefault="00156C90" w:rsidP="00196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DF81A" w14:textId="2DE5E2E8" w:rsidR="001964F1" w:rsidRPr="000E093F" w:rsidRDefault="001964F1" w:rsidP="0032017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="00320173">
              <w:rPr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3CF91" w14:textId="77777777" w:rsidR="001964F1" w:rsidRDefault="001964F1" w:rsidP="001964F1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14:paraId="17FBDF74" w14:textId="77777777" w:rsidR="00B84A84" w:rsidRDefault="00B84A84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4B83324" w14:textId="77777777" w:rsidR="006E4911" w:rsidRDefault="006E491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98EC94B" w14:textId="77777777" w:rsidR="006E4911" w:rsidRDefault="006E491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5CCF43A" w14:textId="77777777" w:rsidR="006E4911" w:rsidRDefault="006E4911" w:rsidP="006E49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4"/>
        </w:rPr>
      </w:pPr>
      <w:r w:rsidRPr="006E4911">
        <w:rPr>
          <w:sz w:val="28"/>
          <w:szCs w:val="24"/>
        </w:rPr>
        <w:t xml:space="preserve">Директор </w:t>
      </w:r>
      <w:r>
        <w:rPr>
          <w:sz w:val="28"/>
          <w:szCs w:val="24"/>
        </w:rPr>
        <w:t xml:space="preserve">                                            </w:t>
      </w:r>
      <w:r w:rsidRPr="006E4911">
        <w:rPr>
          <w:b/>
          <w:sz w:val="28"/>
          <w:szCs w:val="24"/>
        </w:rPr>
        <w:t>Н.А. Меченов</w:t>
      </w:r>
    </w:p>
    <w:p w14:paraId="72C20E76" w14:textId="77777777" w:rsidR="006E4911" w:rsidRDefault="006E4911" w:rsidP="006E49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4"/>
        </w:rPr>
      </w:pPr>
    </w:p>
    <w:p w14:paraId="19B1CA51" w14:textId="26164D9B" w:rsidR="006E4911" w:rsidRPr="006E4911" w:rsidRDefault="006E4911" w:rsidP="006E4911">
      <w:pPr>
        <w:widowControl w:val="0"/>
        <w:autoSpaceDE w:val="0"/>
        <w:autoSpaceDN w:val="0"/>
        <w:adjustRightInd w:val="0"/>
        <w:jc w:val="both"/>
        <w:rPr>
          <w:sz w:val="28"/>
          <w:szCs w:val="24"/>
          <w:u w:val="single"/>
        </w:rPr>
      </w:pPr>
      <w:r>
        <w:rPr>
          <w:b/>
          <w:sz w:val="28"/>
          <w:szCs w:val="24"/>
        </w:rPr>
        <w:t xml:space="preserve">«____» </w:t>
      </w:r>
      <w:r>
        <w:rPr>
          <w:sz w:val="28"/>
          <w:szCs w:val="24"/>
          <w:u w:val="single"/>
        </w:rPr>
        <w:t xml:space="preserve">                      </w:t>
      </w:r>
      <w:r w:rsidRPr="006E4911">
        <w:rPr>
          <w:sz w:val="28"/>
          <w:szCs w:val="24"/>
          <w:u w:val="single"/>
        </w:rPr>
        <w:t xml:space="preserve"> 202</w:t>
      </w:r>
      <w:r w:rsidR="00B10273">
        <w:rPr>
          <w:sz w:val="28"/>
          <w:szCs w:val="24"/>
          <w:u w:val="single"/>
        </w:rPr>
        <w:t xml:space="preserve">   </w:t>
      </w:r>
      <w:r w:rsidRPr="006E4911">
        <w:rPr>
          <w:sz w:val="28"/>
          <w:szCs w:val="24"/>
          <w:u w:val="single"/>
        </w:rPr>
        <w:t>г.</w:t>
      </w:r>
    </w:p>
    <w:p w14:paraId="54AB4C3B" w14:textId="77777777" w:rsidR="004321DF" w:rsidRPr="00F90251" w:rsidRDefault="004321DF" w:rsidP="00142F01">
      <w:pPr>
        <w:pStyle w:val="ConsPlusNonformat"/>
        <w:jc w:val="both"/>
        <w:rPr>
          <w:sz w:val="24"/>
          <w:szCs w:val="24"/>
        </w:rPr>
      </w:pPr>
    </w:p>
    <w:sectPr w:rsidR="004321DF" w:rsidRPr="00F90251" w:rsidSect="00BD1D9D">
      <w:headerReference w:type="even" r:id="rId8"/>
      <w:headerReference w:type="default" r:id="rId9"/>
      <w:pgSz w:w="16840" w:h="11907" w:orient="landscape"/>
      <w:pgMar w:top="426" w:right="709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176D8" w14:textId="77777777" w:rsidR="00CB630F" w:rsidRDefault="00CB630F" w:rsidP="006F0F47">
      <w:r>
        <w:separator/>
      </w:r>
    </w:p>
  </w:endnote>
  <w:endnote w:type="continuationSeparator" w:id="0">
    <w:p w14:paraId="5FDB21A8" w14:textId="77777777" w:rsidR="00CB630F" w:rsidRDefault="00CB630F" w:rsidP="006F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04806" w14:textId="77777777" w:rsidR="00CB630F" w:rsidRDefault="00CB630F" w:rsidP="006F0F47">
      <w:r>
        <w:separator/>
      </w:r>
    </w:p>
  </w:footnote>
  <w:footnote w:type="continuationSeparator" w:id="0">
    <w:p w14:paraId="2474445B" w14:textId="77777777" w:rsidR="00CB630F" w:rsidRDefault="00CB630F" w:rsidP="006F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3581F" w14:textId="77777777" w:rsidR="002D0A4F" w:rsidRDefault="002D0A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C89A2C" w14:textId="77777777" w:rsidR="002D0A4F" w:rsidRDefault="002D0A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7D71D" w14:textId="29623207" w:rsidR="002D0A4F" w:rsidRDefault="002D0A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56C90">
      <w:rPr>
        <w:noProof/>
      </w:rPr>
      <w:t>13</w:t>
    </w:r>
    <w:r>
      <w:rPr>
        <w:noProof/>
      </w:rPr>
      <w:fldChar w:fldCharType="end"/>
    </w:r>
  </w:p>
  <w:p w14:paraId="0E147E15" w14:textId="77777777" w:rsidR="002D0A4F" w:rsidRDefault="002D0A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0E01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A797523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6463C3F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51"/>
    <w:rsid w:val="0000739F"/>
    <w:rsid w:val="00020C83"/>
    <w:rsid w:val="00020CFD"/>
    <w:rsid w:val="00045516"/>
    <w:rsid w:val="00081285"/>
    <w:rsid w:val="00096516"/>
    <w:rsid w:val="000A4EAA"/>
    <w:rsid w:val="000B491F"/>
    <w:rsid w:val="000B5284"/>
    <w:rsid w:val="000E093F"/>
    <w:rsid w:val="000E48B9"/>
    <w:rsid w:val="000F5961"/>
    <w:rsid w:val="000F5E1A"/>
    <w:rsid w:val="001158D9"/>
    <w:rsid w:val="00125112"/>
    <w:rsid w:val="00131C7A"/>
    <w:rsid w:val="001352BB"/>
    <w:rsid w:val="00142F01"/>
    <w:rsid w:val="00156C90"/>
    <w:rsid w:val="00166B44"/>
    <w:rsid w:val="001964F1"/>
    <w:rsid w:val="001A60C2"/>
    <w:rsid w:val="001A7E84"/>
    <w:rsid w:val="001D2C35"/>
    <w:rsid w:val="001F13A2"/>
    <w:rsid w:val="001F2453"/>
    <w:rsid w:val="00224A36"/>
    <w:rsid w:val="00247D57"/>
    <w:rsid w:val="0029017D"/>
    <w:rsid w:val="002B3741"/>
    <w:rsid w:val="002D02AD"/>
    <w:rsid w:val="002D0A4F"/>
    <w:rsid w:val="002E5DB4"/>
    <w:rsid w:val="002E663E"/>
    <w:rsid w:val="0030654B"/>
    <w:rsid w:val="00320173"/>
    <w:rsid w:val="00331A6C"/>
    <w:rsid w:val="0037214C"/>
    <w:rsid w:val="00372DB0"/>
    <w:rsid w:val="003752C8"/>
    <w:rsid w:val="003A26BF"/>
    <w:rsid w:val="003E32D4"/>
    <w:rsid w:val="00412D8E"/>
    <w:rsid w:val="004243E5"/>
    <w:rsid w:val="004321DF"/>
    <w:rsid w:val="00460A41"/>
    <w:rsid w:val="00476E5F"/>
    <w:rsid w:val="004A672A"/>
    <w:rsid w:val="004E6997"/>
    <w:rsid w:val="004E7632"/>
    <w:rsid w:val="004F4A5B"/>
    <w:rsid w:val="00512136"/>
    <w:rsid w:val="00525785"/>
    <w:rsid w:val="0054762C"/>
    <w:rsid w:val="005707A3"/>
    <w:rsid w:val="00590889"/>
    <w:rsid w:val="005C1962"/>
    <w:rsid w:val="005C1E63"/>
    <w:rsid w:val="005D30A1"/>
    <w:rsid w:val="0061296B"/>
    <w:rsid w:val="00614CB0"/>
    <w:rsid w:val="00636409"/>
    <w:rsid w:val="0064102F"/>
    <w:rsid w:val="00643AF7"/>
    <w:rsid w:val="006A3386"/>
    <w:rsid w:val="006A359F"/>
    <w:rsid w:val="006A7786"/>
    <w:rsid w:val="006E4911"/>
    <w:rsid w:val="006F08D3"/>
    <w:rsid w:val="006F0F47"/>
    <w:rsid w:val="0071478F"/>
    <w:rsid w:val="00730498"/>
    <w:rsid w:val="00766EC1"/>
    <w:rsid w:val="00785E8C"/>
    <w:rsid w:val="007A5184"/>
    <w:rsid w:val="007D5BF5"/>
    <w:rsid w:val="007E20CF"/>
    <w:rsid w:val="00825DA6"/>
    <w:rsid w:val="00834437"/>
    <w:rsid w:val="00834ED5"/>
    <w:rsid w:val="00840A6F"/>
    <w:rsid w:val="00854682"/>
    <w:rsid w:val="00854F3E"/>
    <w:rsid w:val="00856C02"/>
    <w:rsid w:val="00927FC9"/>
    <w:rsid w:val="00933319"/>
    <w:rsid w:val="009A7396"/>
    <w:rsid w:val="009A76D5"/>
    <w:rsid w:val="009B3E59"/>
    <w:rsid w:val="009D022F"/>
    <w:rsid w:val="009E4799"/>
    <w:rsid w:val="00A01718"/>
    <w:rsid w:val="00A368B0"/>
    <w:rsid w:val="00A51186"/>
    <w:rsid w:val="00A516D7"/>
    <w:rsid w:val="00A7790F"/>
    <w:rsid w:val="00A77BE4"/>
    <w:rsid w:val="00A928F6"/>
    <w:rsid w:val="00AA4F88"/>
    <w:rsid w:val="00AF1C9C"/>
    <w:rsid w:val="00B02BCE"/>
    <w:rsid w:val="00B10273"/>
    <w:rsid w:val="00B32B3F"/>
    <w:rsid w:val="00B52FCE"/>
    <w:rsid w:val="00B5579A"/>
    <w:rsid w:val="00B84A84"/>
    <w:rsid w:val="00BD1D9D"/>
    <w:rsid w:val="00BE74C8"/>
    <w:rsid w:val="00BE7B35"/>
    <w:rsid w:val="00BF04E4"/>
    <w:rsid w:val="00C2518F"/>
    <w:rsid w:val="00C26078"/>
    <w:rsid w:val="00C50F33"/>
    <w:rsid w:val="00C52EA8"/>
    <w:rsid w:val="00C638B1"/>
    <w:rsid w:val="00C762B6"/>
    <w:rsid w:val="00C7704F"/>
    <w:rsid w:val="00C770E8"/>
    <w:rsid w:val="00CA5CE4"/>
    <w:rsid w:val="00CA7805"/>
    <w:rsid w:val="00CB630F"/>
    <w:rsid w:val="00CC5672"/>
    <w:rsid w:val="00CD3D0B"/>
    <w:rsid w:val="00CE683B"/>
    <w:rsid w:val="00D132AF"/>
    <w:rsid w:val="00D75B12"/>
    <w:rsid w:val="00D87065"/>
    <w:rsid w:val="00DA05A4"/>
    <w:rsid w:val="00DC38AF"/>
    <w:rsid w:val="00E02BBD"/>
    <w:rsid w:val="00E03ADA"/>
    <w:rsid w:val="00E057C0"/>
    <w:rsid w:val="00E478F2"/>
    <w:rsid w:val="00E669B3"/>
    <w:rsid w:val="00ED3B78"/>
    <w:rsid w:val="00EE31F5"/>
    <w:rsid w:val="00EE4C1C"/>
    <w:rsid w:val="00EF46E5"/>
    <w:rsid w:val="00F07999"/>
    <w:rsid w:val="00F16AFA"/>
    <w:rsid w:val="00F5691F"/>
    <w:rsid w:val="00F636BA"/>
    <w:rsid w:val="00F77BCA"/>
    <w:rsid w:val="00F86972"/>
    <w:rsid w:val="00F90251"/>
    <w:rsid w:val="00F90EDB"/>
    <w:rsid w:val="00FD255F"/>
    <w:rsid w:val="00FD262C"/>
    <w:rsid w:val="00FF4932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4032"/>
  <w15:docId w15:val="{1181B6B6-2017-4DF2-91FE-7936EF92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A7790F"/>
    <w:pPr>
      <w:spacing w:after="240"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7D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FD96-47EA-49C1-AC96-58A0BECC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14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Питруханыч Питруха</dc:creator>
  <cp:lastModifiedBy>Синьковская СШ МБОУ</cp:lastModifiedBy>
  <cp:revision>83</cp:revision>
  <cp:lastPrinted>2020-04-01T15:59:00Z</cp:lastPrinted>
  <dcterms:created xsi:type="dcterms:W3CDTF">2018-12-26T09:52:00Z</dcterms:created>
  <dcterms:modified xsi:type="dcterms:W3CDTF">2024-04-15T10:16:00Z</dcterms:modified>
</cp:coreProperties>
</file>